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647C" w14:textId="5084863C" w:rsidR="000F11B6" w:rsidRPr="00A42BD8" w:rsidRDefault="000F11B6" w:rsidP="00186C7F">
      <w:pPr>
        <w:jc w:val="center"/>
        <w:rPr>
          <w:rFonts w:ascii="UD デジタル 教科書体 NK-R" w:eastAsia="UD デジタル 教科書体 NK-R"/>
          <w:sz w:val="28"/>
          <w:szCs w:val="32"/>
        </w:rPr>
      </w:pPr>
      <w:r w:rsidRPr="00A42BD8">
        <w:rPr>
          <w:rFonts w:ascii="UD デジタル 教科書体 NK-R" w:eastAsia="UD デジタル 教科書体 NK-R" w:hint="eastAsia"/>
          <w:sz w:val="28"/>
          <w:szCs w:val="32"/>
        </w:rPr>
        <w:t>日本語テキスト申込書</w:t>
      </w:r>
    </w:p>
    <w:p w14:paraId="0912A691" w14:textId="38277286" w:rsidR="00DA20F6" w:rsidRPr="001B7A46" w:rsidRDefault="00DA20F6" w:rsidP="001B7A46">
      <w:pPr>
        <w:ind w:right="84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358"/>
        <w:gridCol w:w="2172"/>
      </w:tblGrid>
      <w:tr w:rsidR="00EC4318" w:rsidRPr="001B7A46" w14:paraId="623586AD" w14:textId="77777777" w:rsidTr="001B7A46">
        <w:trPr>
          <w:trHeight w:val="819"/>
        </w:trPr>
        <w:tc>
          <w:tcPr>
            <w:tcW w:w="8494" w:type="dxa"/>
            <w:gridSpan w:val="4"/>
          </w:tcPr>
          <w:p w14:paraId="3CDA73B3" w14:textId="724E485B" w:rsidR="00EC4318" w:rsidRPr="001B7A46" w:rsidRDefault="00A42BD8" w:rsidP="00EC4318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申込</w:t>
            </w:r>
            <w:r w:rsidR="00EC4318" w:rsidRPr="001B7A46">
              <w:rPr>
                <w:rFonts w:ascii="UD デジタル 教科書体 NK-R" w:eastAsia="UD デジタル 教科書体 NK-R" w:hint="eastAsia"/>
              </w:rPr>
              <w:t>日：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C4318" w:rsidRPr="001B7A46">
              <w:rPr>
                <w:rFonts w:ascii="UD デジタル 教科書体 NK-R" w:eastAsia="UD デジタル 教科書体 NK-R" w:hint="eastAsia"/>
              </w:rPr>
              <w:t xml:space="preserve">　　　　　年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C4318" w:rsidRPr="001B7A46">
              <w:rPr>
                <w:rFonts w:ascii="UD デジタル 教科書体 NK-R" w:eastAsia="UD デジタル 教科書体 NK-R" w:hint="eastAsia"/>
              </w:rPr>
              <w:t xml:space="preserve">　　　　月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C4318" w:rsidRPr="001B7A46"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  <w:p w14:paraId="3259A6F1" w14:textId="582D9E2C" w:rsidR="001B7A46" w:rsidRPr="001B7A46" w:rsidRDefault="001B7A46" w:rsidP="00EC4318">
            <w:pPr>
              <w:jc w:val="lef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公益財団法人浜松国際交流協会　宛</w:t>
            </w:r>
          </w:p>
          <w:p w14:paraId="53D66034" w14:textId="621A9F2F" w:rsidR="00EC4318" w:rsidRPr="001B7A46" w:rsidRDefault="00EC4318" w:rsidP="00EC4318">
            <w:pPr>
              <w:jc w:val="lef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下記の通り、日本語テキストを申し込みます。</w:t>
            </w:r>
          </w:p>
        </w:tc>
      </w:tr>
      <w:tr w:rsidR="000F11B6" w:rsidRPr="001B7A46" w14:paraId="106DB84C" w14:textId="77777777" w:rsidTr="00A42BD8">
        <w:trPr>
          <w:trHeight w:val="961"/>
        </w:trPr>
        <w:tc>
          <w:tcPr>
            <w:tcW w:w="1980" w:type="dxa"/>
            <w:vAlign w:val="center"/>
          </w:tcPr>
          <w:p w14:paraId="6EC99F64" w14:textId="7495D002" w:rsidR="00DA20F6" w:rsidRPr="001B7A46" w:rsidRDefault="00DA20F6" w:rsidP="00A42BD8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所属</w:t>
            </w:r>
          </w:p>
        </w:tc>
        <w:tc>
          <w:tcPr>
            <w:tcW w:w="6514" w:type="dxa"/>
            <w:gridSpan w:val="3"/>
          </w:tcPr>
          <w:p w14:paraId="47F4ABC0" w14:textId="77777777" w:rsidR="000F11B6" w:rsidRPr="001B7A46" w:rsidRDefault="000F11B6" w:rsidP="000F11B6">
            <w:pPr>
              <w:rPr>
                <w:rFonts w:ascii="UD デジタル 教科書体 NK-R" w:eastAsia="UD デジタル 教科書体 NK-R"/>
              </w:rPr>
            </w:pPr>
          </w:p>
        </w:tc>
      </w:tr>
      <w:tr w:rsidR="00DA20F6" w:rsidRPr="001B7A46" w14:paraId="654C51A5" w14:textId="77777777" w:rsidTr="00A42BD8">
        <w:trPr>
          <w:trHeight w:val="988"/>
        </w:trPr>
        <w:tc>
          <w:tcPr>
            <w:tcW w:w="1980" w:type="dxa"/>
            <w:vAlign w:val="center"/>
          </w:tcPr>
          <w:p w14:paraId="5C8B90F2" w14:textId="77777777" w:rsidR="00883BB8" w:rsidRPr="001B7A46" w:rsidRDefault="00DA20F6" w:rsidP="00A42BD8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1B7A46">
              <w:rPr>
                <w:rFonts w:ascii="UD デジタル 教科書体 NK-R" w:eastAsia="UD デジタル 教科書体 NK-R" w:hint="eastAsia"/>
                <w:lang w:eastAsia="zh-CN"/>
              </w:rPr>
              <w:t>担当者（購入者）</w:t>
            </w:r>
          </w:p>
          <w:p w14:paraId="291127E1" w14:textId="3259CFE4" w:rsidR="00DA20F6" w:rsidRPr="001B7A46" w:rsidRDefault="00DA20F6" w:rsidP="00A42BD8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1B7A46">
              <w:rPr>
                <w:rFonts w:ascii="UD デジタル 教科書体 NK-R" w:eastAsia="UD デジタル 教科書体 NK-R" w:hint="eastAsia"/>
                <w:lang w:eastAsia="zh-CN"/>
              </w:rPr>
              <w:t>氏名</w:t>
            </w:r>
          </w:p>
        </w:tc>
        <w:tc>
          <w:tcPr>
            <w:tcW w:w="6514" w:type="dxa"/>
            <w:gridSpan w:val="3"/>
          </w:tcPr>
          <w:p w14:paraId="1233B8FC" w14:textId="77777777" w:rsidR="00DA20F6" w:rsidRPr="001B7A46" w:rsidRDefault="00DA20F6" w:rsidP="000F11B6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883BB8" w:rsidRPr="001B7A46" w14:paraId="5420A1C5" w14:textId="77777777" w:rsidTr="00A42BD8">
        <w:trPr>
          <w:trHeight w:val="1413"/>
        </w:trPr>
        <w:tc>
          <w:tcPr>
            <w:tcW w:w="1980" w:type="dxa"/>
            <w:vAlign w:val="center"/>
          </w:tcPr>
          <w:p w14:paraId="36D6F379" w14:textId="3A893EB6" w:rsidR="00883BB8" w:rsidRPr="001B7A46" w:rsidRDefault="00883BB8" w:rsidP="00A42BD8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送付先住所</w:t>
            </w:r>
          </w:p>
        </w:tc>
        <w:tc>
          <w:tcPr>
            <w:tcW w:w="6514" w:type="dxa"/>
            <w:gridSpan w:val="3"/>
          </w:tcPr>
          <w:p w14:paraId="6F4745DE" w14:textId="77777777" w:rsidR="00883BB8" w:rsidRPr="001B7A46" w:rsidRDefault="00883BB8" w:rsidP="00E948B5">
            <w:pPr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〒（　　　　　　　　　　　）</w:t>
            </w:r>
          </w:p>
          <w:p w14:paraId="1C50387B" w14:textId="77777777" w:rsidR="00883BB8" w:rsidRPr="001B7A46" w:rsidRDefault="00883BB8" w:rsidP="00E948B5">
            <w:pPr>
              <w:rPr>
                <w:rFonts w:ascii="UD デジタル 教科書体 NK-R" w:eastAsia="UD デジタル 教科書体 NK-R"/>
              </w:rPr>
            </w:pPr>
          </w:p>
          <w:p w14:paraId="4C9390A3" w14:textId="77777777" w:rsidR="00883BB8" w:rsidRPr="001B7A46" w:rsidRDefault="00883BB8" w:rsidP="00E948B5">
            <w:pPr>
              <w:rPr>
                <w:rFonts w:ascii="UD デジタル 教科書体 NK-R" w:eastAsia="UD デジタル 教科書体 NK-R"/>
              </w:rPr>
            </w:pPr>
          </w:p>
        </w:tc>
      </w:tr>
      <w:tr w:rsidR="00883BB8" w:rsidRPr="001B7A46" w14:paraId="70FDEBDE" w14:textId="77777777" w:rsidTr="00A42BD8">
        <w:trPr>
          <w:trHeight w:val="846"/>
        </w:trPr>
        <w:tc>
          <w:tcPr>
            <w:tcW w:w="1980" w:type="dxa"/>
            <w:vAlign w:val="center"/>
          </w:tcPr>
          <w:p w14:paraId="02EAD345" w14:textId="3E37A0A3" w:rsidR="00883BB8" w:rsidRPr="001B7A46" w:rsidRDefault="00883BB8" w:rsidP="00A42BD8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6514" w:type="dxa"/>
            <w:gridSpan w:val="3"/>
          </w:tcPr>
          <w:p w14:paraId="05B7A33C" w14:textId="77777777" w:rsidR="00883BB8" w:rsidRPr="001B7A46" w:rsidRDefault="00883BB8" w:rsidP="00E948B5">
            <w:pPr>
              <w:rPr>
                <w:rFonts w:ascii="UD デジタル 教科書体 NK-R" w:eastAsia="UD デジタル 教科書体 NK-R"/>
              </w:rPr>
            </w:pPr>
          </w:p>
        </w:tc>
      </w:tr>
      <w:tr w:rsidR="00DB7CC1" w:rsidRPr="001B7A46" w14:paraId="38808E11" w14:textId="77777777" w:rsidTr="00A42BD8">
        <w:trPr>
          <w:trHeight w:val="1191"/>
        </w:trPr>
        <w:tc>
          <w:tcPr>
            <w:tcW w:w="1980" w:type="dxa"/>
            <w:vMerge w:val="restart"/>
            <w:vAlign w:val="center"/>
          </w:tcPr>
          <w:p w14:paraId="52516418" w14:textId="23E1C90A" w:rsidR="00DB7CC1" w:rsidRPr="001B7A46" w:rsidRDefault="00DB7CC1" w:rsidP="00A42BD8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希望テキスト</w:t>
            </w:r>
          </w:p>
        </w:tc>
        <w:tc>
          <w:tcPr>
            <w:tcW w:w="1984" w:type="dxa"/>
          </w:tcPr>
          <w:p w14:paraId="5F9E9200" w14:textId="77777777" w:rsidR="00A42BD8" w:rsidRDefault="00DB7CC1" w:rsidP="00883BB8">
            <w:pPr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やらまいか日本語</w:t>
            </w:r>
          </w:p>
          <w:p w14:paraId="65DF9731" w14:textId="3B26EEA9" w:rsidR="00DB7CC1" w:rsidRPr="001B7A46" w:rsidRDefault="00DB7CC1" w:rsidP="00883BB8">
            <w:pPr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新装版</w:t>
            </w:r>
          </w:p>
        </w:tc>
        <w:tc>
          <w:tcPr>
            <w:tcW w:w="2358" w:type="dxa"/>
          </w:tcPr>
          <w:p w14:paraId="04AF4A7D" w14:textId="187743A1" w:rsidR="00DB7CC1" w:rsidRPr="001B7A46" w:rsidRDefault="00DB7CC1" w:rsidP="00883BB8">
            <w:pPr>
              <w:jc w:val="lef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A4サイズ, 重さ201g, 背幅5mm</w:t>
            </w:r>
          </w:p>
          <w:p w14:paraId="4DB82C55" w14:textId="53C95B13" w:rsidR="00DB7CC1" w:rsidRPr="001B7A46" w:rsidRDefault="00DB7CC1" w:rsidP="00883BB8">
            <w:pPr>
              <w:jc w:val="lef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500円（税込）</w:t>
            </w:r>
          </w:p>
        </w:tc>
        <w:tc>
          <w:tcPr>
            <w:tcW w:w="2172" w:type="dxa"/>
            <w:vAlign w:val="bottom"/>
          </w:tcPr>
          <w:p w14:paraId="1779D8D8" w14:textId="6EB7D48C" w:rsidR="00DB7CC1" w:rsidRPr="001B7A46" w:rsidRDefault="00DB7CC1" w:rsidP="00883BB8">
            <w:pPr>
              <w:jc w:val="righ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冊</w:t>
            </w:r>
          </w:p>
        </w:tc>
      </w:tr>
      <w:tr w:rsidR="00DB7CC1" w:rsidRPr="001B7A46" w14:paraId="0FFCC66A" w14:textId="77777777" w:rsidTr="00A42BD8">
        <w:trPr>
          <w:trHeight w:val="1191"/>
        </w:trPr>
        <w:tc>
          <w:tcPr>
            <w:tcW w:w="1980" w:type="dxa"/>
            <w:vMerge/>
            <w:vAlign w:val="center"/>
          </w:tcPr>
          <w:p w14:paraId="22A7F27D" w14:textId="77777777" w:rsidR="00DB7CC1" w:rsidRPr="001B7A46" w:rsidRDefault="00DB7CC1" w:rsidP="00A42BD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4" w:type="dxa"/>
          </w:tcPr>
          <w:p w14:paraId="272EE277" w14:textId="77777777" w:rsidR="001B7A46" w:rsidRDefault="00DB7CC1" w:rsidP="00883BB8">
            <w:pPr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ひらがなカタカナ</w:t>
            </w:r>
          </w:p>
          <w:p w14:paraId="200E78CF" w14:textId="3BDCF850" w:rsidR="00DB7CC1" w:rsidRPr="001B7A46" w:rsidRDefault="00DB7CC1" w:rsidP="00883BB8">
            <w:pPr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れんしゅうちょう</w:t>
            </w:r>
          </w:p>
        </w:tc>
        <w:tc>
          <w:tcPr>
            <w:tcW w:w="2358" w:type="dxa"/>
          </w:tcPr>
          <w:p w14:paraId="4FF0C3AF" w14:textId="77777777" w:rsidR="00DB7CC1" w:rsidRPr="001B7A46" w:rsidRDefault="00DB7CC1" w:rsidP="00883BB8">
            <w:pPr>
              <w:jc w:val="lef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A4サイズ, 重さ360g, 背幅8mm</w:t>
            </w:r>
          </w:p>
          <w:p w14:paraId="663D570B" w14:textId="628FF713" w:rsidR="00DB7CC1" w:rsidRPr="001B7A46" w:rsidRDefault="00DB7CC1" w:rsidP="00883BB8">
            <w:pPr>
              <w:jc w:val="lef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300円（税込）</w:t>
            </w:r>
          </w:p>
        </w:tc>
        <w:tc>
          <w:tcPr>
            <w:tcW w:w="2172" w:type="dxa"/>
            <w:vAlign w:val="bottom"/>
          </w:tcPr>
          <w:p w14:paraId="5A412387" w14:textId="48068053" w:rsidR="00DB7CC1" w:rsidRPr="001B7A46" w:rsidRDefault="00DB7CC1" w:rsidP="00883BB8">
            <w:pPr>
              <w:jc w:val="right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冊</w:t>
            </w:r>
          </w:p>
        </w:tc>
      </w:tr>
      <w:tr w:rsidR="00DB7CC1" w:rsidRPr="001B7A46" w14:paraId="064CC9C1" w14:textId="77777777" w:rsidTr="00A42BD8">
        <w:trPr>
          <w:trHeight w:val="558"/>
        </w:trPr>
        <w:tc>
          <w:tcPr>
            <w:tcW w:w="1980" w:type="dxa"/>
            <w:vMerge/>
            <w:vAlign w:val="center"/>
          </w:tcPr>
          <w:p w14:paraId="764D6834" w14:textId="77777777" w:rsidR="00DB7CC1" w:rsidRPr="001B7A46" w:rsidRDefault="00DB7CC1" w:rsidP="00A42BD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14" w:type="dxa"/>
            <w:gridSpan w:val="3"/>
            <w:vAlign w:val="bottom"/>
          </w:tcPr>
          <w:p w14:paraId="2A75DA84" w14:textId="747597FF" w:rsidR="00DB7CC1" w:rsidRPr="001B7A46" w:rsidRDefault="00DB7CC1" w:rsidP="00DB7CC1">
            <w:pPr>
              <w:wordWrap w:val="0"/>
              <w:jc w:val="right"/>
              <w:rPr>
                <w:rFonts w:ascii="UD デジタル 教科書体 NK-R" w:eastAsia="UD デジタル 教科書体 NK-R"/>
                <w:lang w:eastAsia="zh-TW"/>
              </w:rPr>
            </w:pPr>
            <w:r w:rsidRPr="001B7A46">
              <w:rPr>
                <w:rFonts w:ascii="UD デジタル 教科書体 NK-R" w:eastAsia="UD デジタル 教科書体 NK-R" w:hint="eastAsia"/>
                <w:lang w:eastAsia="zh-TW"/>
              </w:rPr>
              <w:t xml:space="preserve">合計金額　　　</w:t>
            </w:r>
            <w:r w:rsidR="00A42BD8">
              <w:rPr>
                <w:rFonts w:ascii="UD デジタル 教科書体 NK-R" w:eastAsia="UD デジタル 教科書体 NK-R" w:hint="eastAsia"/>
                <w:lang w:eastAsia="zh-TW"/>
              </w:rPr>
              <w:t xml:space="preserve">　　　　</w:t>
            </w:r>
            <w:r w:rsidRPr="001B7A46">
              <w:rPr>
                <w:rFonts w:ascii="UD デジタル 教科書体 NK-R" w:eastAsia="UD デジタル 教科書体 NK-R" w:hint="eastAsia"/>
                <w:lang w:eastAsia="zh-TW"/>
              </w:rPr>
              <w:t xml:space="preserve">　　　　　　　　　　円</w:t>
            </w:r>
          </w:p>
        </w:tc>
      </w:tr>
      <w:tr w:rsidR="00EC4318" w:rsidRPr="001B7A46" w14:paraId="6820197B" w14:textId="77777777" w:rsidTr="00717849">
        <w:trPr>
          <w:trHeight w:val="946"/>
        </w:trPr>
        <w:tc>
          <w:tcPr>
            <w:tcW w:w="1980" w:type="dxa"/>
            <w:vAlign w:val="center"/>
          </w:tcPr>
          <w:p w14:paraId="7FAA194B" w14:textId="77777777" w:rsidR="00EC4318" w:rsidRPr="001B7A46" w:rsidRDefault="00EC4318" w:rsidP="00A42BD8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6514" w:type="dxa"/>
            <w:gridSpan w:val="3"/>
            <w:vAlign w:val="center"/>
          </w:tcPr>
          <w:p w14:paraId="5E93D35A" w14:textId="0C7BAD0A" w:rsidR="00EC4318" w:rsidRPr="001B7A46" w:rsidRDefault="00EC4318" w:rsidP="00883BB8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2391"/>
        <w:tblW w:w="0" w:type="auto"/>
        <w:tblLook w:val="04A0" w:firstRow="1" w:lastRow="0" w:firstColumn="1" w:lastColumn="0" w:noHBand="0" w:noVBand="1"/>
      </w:tblPr>
      <w:tblGrid>
        <w:gridCol w:w="1272"/>
        <w:gridCol w:w="1273"/>
      </w:tblGrid>
      <w:tr w:rsidR="00717849" w:rsidRPr="001B7A46" w14:paraId="15889E07" w14:textId="77777777" w:rsidTr="00717849">
        <w:tc>
          <w:tcPr>
            <w:tcW w:w="1272" w:type="dxa"/>
          </w:tcPr>
          <w:p w14:paraId="5B7E8FA8" w14:textId="77777777" w:rsidR="00717849" w:rsidRPr="001B7A46" w:rsidRDefault="00717849" w:rsidP="00717849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受付日</w:t>
            </w:r>
          </w:p>
        </w:tc>
        <w:tc>
          <w:tcPr>
            <w:tcW w:w="1273" w:type="dxa"/>
          </w:tcPr>
          <w:p w14:paraId="215A0543" w14:textId="77777777" w:rsidR="00717849" w:rsidRPr="001B7A46" w:rsidRDefault="00717849" w:rsidP="00717849">
            <w:pPr>
              <w:jc w:val="center"/>
              <w:rPr>
                <w:rFonts w:ascii="UD デジタル 教科書体 NK-R" w:eastAsia="UD デジタル 教科書体 NK-R"/>
              </w:rPr>
            </w:pPr>
            <w:r w:rsidRPr="001B7A46">
              <w:rPr>
                <w:rFonts w:ascii="UD デジタル 教科書体 NK-R" w:eastAsia="UD デジタル 教科書体 NK-R" w:hint="eastAsia"/>
              </w:rPr>
              <w:t>受付印</w:t>
            </w:r>
          </w:p>
        </w:tc>
      </w:tr>
      <w:tr w:rsidR="00717849" w:rsidRPr="001B7A46" w14:paraId="21CEB681" w14:textId="77777777" w:rsidTr="00717849">
        <w:tc>
          <w:tcPr>
            <w:tcW w:w="1272" w:type="dxa"/>
          </w:tcPr>
          <w:p w14:paraId="35233F58" w14:textId="77777777" w:rsidR="00717849" w:rsidRPr="001B7A46" w:rsidRDefault="00717849" w:rsidP="00717849">
            <w:pPr>
              <w:rPr>
                <w:rFonts w:ascii="UD デジタル 教科書体 NK-R" w:eastAsia="UD デジタル 教科書体 NK-R"/>
              </w:rPr>
            </w:pPr>
          </w:p>
          <w:p w14:paraId="2441F3C7" w14:textId="77777777" w:rsidR="00717849" w:rsidRPr="001B7A46" w:rsidRDefault="00717849" w:rsidP="00717849">
            <w:pPr>
              <w:rPr>
                <w:rFonts w:ascii="UD デジタル 教科書体 NK-R" w:eastAsia="UD デジタル 教科書体 NK-R"/>
              </w:rPr>
            </w:pPr>
          </w:p>
          <w:p w14:paraId="1131E6D9" w14:textId="77777777" w:rsidR="00717849" w:rsidRPr="001B7A46" w:rsidRDefault="00717849" w:rsidP="0071784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3" w:type="dxa"/>
          </w:tcPr>
          <w:p w14:paraId="4271C63C" w14:textId="77777777" w:rsidR="00717849" w:rsidRPr="001B7A46" w:rsidRDefault="00717849" w:rsidP="00717849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4940F46" w14:textId="349B5B54" w:rsidR="000F11B6" w:rsidRDefault="000F11B6" w:rsidP="000F11B6">
      <w:pPr>
        <w:rPr>
          <w:rFonts w:ascii="UD デジタル 教科書体 NK-R" w:eastAsia="UD デジタル 教科書体 NK-R"/>
        </w:rPr>
      </w:pPr>
    </w:p>
    <w:p w14:paraId="5C316F7D" w14:textId="160F720E" w:rsidR="00A42BD8" w:rsidRPr="001B7A46" w:rsidRDefault="00717849" w:rsidP="000F11B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73DFA" wp14:editId="6DDE05B4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3286125" cy="1200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46A28" w14:textId="77777777" w:rsidR="00717849" w:rsidRDefault="00717849" w:rsidP="0071784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申込書と返送用封筒の送付先：</w:t>
                            </w:r>
                          </w:p>
                          <w:p w14:paraId="4C594FA8" w14:textId="77777777" w:rsidR="00717849" w:rsidRDefault="00717849" w:rsidP="00717849">
                            <w:pPr>
                              <w:rPr>
                                <w:rFonts w:ascii="UD デジタル 教科書体 NK-R" w:eastAsia="UD デジタル 教科書体 NK-R"/>
                                <w:lang w:eastAsia="zh-C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lang w:eastAsia="zh-CN"/>
                              </w:rPr>
                              <w:t>〒431-0102</w:t>
                            </w:r>
                          </w:p>
                          <w:p w14:paraId="1951B2AE" w14:textId="77777777" w:rsidR="00717849" w:rsidRDefault="00717849" w:rsidP="00717849">
                            <w:pPr>
                              <w:rPr>
                                <w:rFonts w:ascii="UD デジタル 教科書体 NK-R" w:eastAsia="UD デジタル 教科書体 NK-R"/>
                                <w:lang w:eastAsia="zh-C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lang w:eastAsia="zh-CN"/>
                              </w:rPr>
                              <w:t>浜松市西区雄踏町宇布見9611-1</w:t>
                            </w:r>
                          </w:p>
                          <w:p w14:paraId="6E407E19" w14:textId="77777777" w:rsidR="00717849" w:rsidRPr="00717849" w:rsidRDefault="00717849" w:rsidP="0071784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浜松市外国人学習支援センター</w:t>
                            </w:r>
                          </w:p>
                          <w:p w14:paraId="55EF13CA" w14:textId="363D258D" w:rsidR="00717849" w:rsidRPr="00717849" w:rsidRDefault="0071784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17849">
                              <w:rPr>
                                <w:rFonts w:ascii="UD デジタル 教科書体 NK-R" w:eastAsia="UD デジタル 教科書体 NK-R" w:hint="eastAsia"/>
                              </w:rPr>
                              <w:t>Tel:053-592-1117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73D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45pt;width:258.7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" fillcolor="white [3201]" strokeweight=".5pt">
                <v:textbox>
                  <w:txbxContent>
                    <w:p w14:paraId="48B46A28" w14:textId="77777777" w:rsidR="00717849" w:rsidRDefault="00717849" w:rsidP="0071784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申込書と返送用封筒の送付先：</w:t>
                      </w:r>
                    </w:p>
                    <w:p w14:paraId="4C594FA8" w14:textId="77777777" w:rsidR="00717849" w:rsidRDefault="00717849" w:rsidP="00717849">
                      <w:pPr>
                        <w:rPr>
                          <w:rFonts w:ascii="UD デジタル 教科書体 NK-R" w:eastAsia="UD デジタル 教科書体 NK-R"/>
                          <w:lang w:eastAsia="zh-CN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lang w:eastAsia="zh-CN"/>
                        </w:rPr>
                        <w:t>〒431-0102</w:t>
                      </w:r>
                    </w:p>
                    <w:p w14:paraId="1951B2AE" w14:textId="77777777" w:rsidR="00717849" w:rsidRDefault="00717849" w:rsidP="00717849">
                      <w:pPr>
                        <w:rPr>
                          <w:rFonts w:ascii="UD デジタル 教科書体 NK-R" w:eastAsia="UD デジタル 教科書体 NK-R"/>
                          <w:lang w:eastAsia="zh-CN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lang w:eastAsia="zh-CN"/>
                        </w:rPr>
                        <w:t>浜松市西区雄踏町宇布見9611-1</w:t>
                      </w:r>
                    </w:p>
                    <w:p w14:paraId="6E407E19" w14:textId="77777777" w:rsidR="00717849" w:rsidRPr="00717849" w:rsidRDefault="00717849" w:rsidP="0071784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浜松市外国人学習支援センター</w:t>
                      </w:r>
                    </w:p>
                    <w:p w14:paraId="55EF13CA" w14:textId="363D258D" w:rsidR="00717849" w:rsidRPr="00717849" w:rsidRDefault="0071784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717849">
                        <w:rPr>
                          <w:rFonts w:ascii="UD デジタル 教科書体 NK-R" w:eastAsia="UD デジタル 教科書体 NK-R" w:hint="eastAsia"/>
                        </w:rPr>
                        <w:t>Tel:053-592-1117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737C8" w14:textId="0CE10665" w:rsidR="00A42BD8" w:rsidRDefault="00A42BD8" w:rsidP="000F11B6">
      <w:pPr>
        <w:rPr>
          <w:rFonts w:ascii="UD デジタル 教科書体 NK-R" w:eastAsia="UD デジタル 教科書体 NK-R"/>
        </w:rPr>
      </w:pPr>
    </w:p>
    <w:p w14:paraId="2FBF00A6" w14:textId="4D889D5F" w:rsidR="00A42BD8" w:rsidRDefault="00A42BD8" w:rsidP="000F11B6">
      <w:pPr>
        <w:rPr>
          <w:rFonts w:ascii="UD デジタル 教科書体 NK-R" w:eastAsia="UD デジタル 教科書体 NK-R"/>
        </w:rPr>
      </w:pPr>
    </w:p>
    <w:p w14:paraId="0D0A20C7" w14:textId="58982EE9" w:rsidR="00A42BD8" w:rsidRDefault="00A42BD8" w:rsidP="000F11B6">
      <w:pPr>
        <w:rPr>
          <w:rFonts w:ascii="UD デジタル 教科書体 NK-R" w:eastAsia="UD デジタル 教科書体 NK-R"/>
        </w:rPr>
      </w:pPr>
    </w:p>
    <w:p w14:paraId="614C7875" w14:textId="4DB61C36" w:rsidR="00A42BD8" w:rsidRDefault="00A42BD8" w:rsidP="000F11B6">
      <w:pPr>
        <w:rPr>
          <w:rFonts w:ascii="UD デジタル 教科書体 NK-R" w:eastAsia="UD デジタル 教科書体 NK-R"/>
        </w:rPr>
      </w:pPr>
    </w:p>
    <w:p w14:paraId="5E65192F" w14:textId="67840A8C" w:rsidR="00A42BD8" w:rsidRDefault="00A42BD8" w:rsidP="000F11B6">
      <w:pPr>
        <w:rPr>
          <w:rFonts w:ascii="UD デジタル 教科書体 NK-R" w:eastAsia="UD デジタル 教科書体 NK-R"/>
        </w:rPr>
      </w:pPr>
    </w:p>
    <w:sectPr w:rsidR="00A42BD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FB6F" w14:textId="77777777" w:rsidR="004822AB" w:rsidRDefault="004822AB" w:rsidP="00717849">
      <w:r>
        <w:separator/>
      </w:r>
    </w:p>
  </w:endnote>
  <w:endnote w:type="continuationSeparator" w:id="0">
    <w:p w14:paraId="29970E4C" w14:textId="77777777" w:rsidR="004822AB" w:rsidRDefault="004822AB" w:rsidP="0071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3861" w14:textId="77777777" w:rsidR="004822AB" w:rsidRDefault="004822AB" w:rsidP="00717849">
      <w:r>
        <w:separator/>
      </w:r>
    </w:p>
  </w:footnote>
  <w:footnote w:type="continuationSeparator" w:id="0">
    <w:p w14:paraId="324A4498" w14:textId="77777777" w:rsidR="004822AB" w:rsidRDefault="004822AB" w:rsidP="0071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FD41" w14:textId="20D8A497" w:rsidR="00717849" w:rsidRPr="00717849" w:rsidRDefault="00717849" w:rsidP="00717849">
    <w:pPr>
      <w:pStyle w:val="a4"/>
      <w:jc w:val="right"/>
      <w:rPr>
        <w:sz w:val="18"/>
        <w:szCs w:val="20"/>
      </w:rPr>
    </w:pPr>
    <w:r w:rsidRPr="00717849">
      <w:rPr>
        <w:rFonts w:hint="eastAsia"/>
        <w:sz w:val="18"/>
        <w:szCs w:val="20"/>
      </w:rPr>
      <w:t>20221001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96"/>
    <w:rsid w:val="0000649A"/>
    <w:rsid w:val="000E33CF"/>
    <w:rsid w:val="000F11B6"/>
    <w:rsid w:val="00186C7F"/>
    <w:rsid w:val="001B7A46"/>
    <w:rsid w:val="00210008"/>
    <w:rsid w:val="00210AD2"/>
    <w:rsid w:val="003E043D"/>
    <w:rsid w:val="00417149"/>
    <w:rsid w:val="004822AB"/>
    <w:rsid w:val="0052087C"/>
    <w:rsid w:val="00717849"/>
    <w:rsid w:val="00883BB8"/>
    <w:rsid w:val="00A42BD8"/>
    <w:rsid w:val="00B37EBC"/>
    <w:rsid w:val="00B81096"/>
    <w:rsid w:val="00DA20F6"/>
    <w:rsid w:val="00DB7CC1"/>
    <w:rsid w:val="00EC4318"/>
    <w:rsid w:val="00FB3FF8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11F4A"/>
  <w15:chartTrackingRefBased/>
  <w15:docId w15:val="{8F396AA3-9113-4178-A272-455F1D0C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11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F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849"/>
  </w:style>
  <w:style w:type="paragraph" w:styleId="a6">
    <w:name w:val="footer"/>
    <w:basedOn w:val="a"/>
    <w:link w:val="a7"/>
    <w:uiPriority w:val="99"/>
    <w:unhideWhenUsed/>
    <w:rsid w:val="0071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hice14</dc:creator>
  <cp:keywords/>
  <dc:description/>
  <cp:lastModifiedBy>hice32</cp:lastModifiedBy>
  <cp:revision>2</cp:revision>
  <cp:lastPrinted>2022-09-29T02:55:00Z</cp:lastPrinted>
  <dcterms:created xsi:type="dcterms:W3CDTF">2022-09-29T01:35:00Z</dcterms:created>
  <dcterms:modified xsi:type="dcterms:W3CDTF">2022-09-29T06:47:00Z</dcterms:modified>
</cp:coreProperties>
</file>