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CAE45" w14:textId="77777777" w:rsidR="009228D8" w:rsidRPr="009228D8" w:rsidRDefault="005B2F15" w:rsidP="00103EC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5168" behindDoc="0" locked="0" layoutInCell="1" allowOverlap="1" wp14:anchorId="06529D56" wp14:editId="55B6E240">
            <wp:simplePos x="0" y="0"/>
            <wp:positionH relativeFrom="margin">
              <wp:align>left</wp:align>
            </wp:positionH>
            <wp:positionV relativeFrom="paragraph">
              <wp:posOffset>123825</wp:posOffset>
            </wp:positionV>
            <wp:extent cx="521547" cy="4191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47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864B08" w14:textId="77777777" w:rsidR="009228D8" w:rsidRPr="005B2F15" w:rsidRDefault="002645A7" w:rsidP="005B2F15">
      <w:pPr>
        <w:jc w:val="center"/>
        <w:rPr>
          <w:rFonts w:ascii="HG丸ｺﾞｼｯｸM-PRO" w:eastAsia="HG丸ｺﾞｼｯｸM-PRO" w:hAnsi="HG丸ｺﾞｼｯｸM-PRO"/>
          <w:b/>
          <w:lang w:eastAsia="zh-CN"/>
        </w:rPr>
      </w:pPr>
      <w:r>
        <w:rPr>
          <w:rFonts w:ascii="HG丸ｺﾞｼｯｸM-PRO" w:eastAsia="HG丸ｺﾞｼｯｸM-PRO" w:hAnsi="HG丸ｺﾞｼｯｸM-PRO" w:hint="eastAsia"/>
          <w:b/>
          <w:sz w:val="32"/>
          <w:lang w:eastAsia="zh-CN"/>
        </w:rPr>
        <w:t xml:space="preserve">　</w:t>
      </w:r>
      <w:r w:rsidR="005B2F15" w:rsidRPr="005B2F15">
        <w:rPr>
          <w:rFonts w:ascii="HG丸ｺﾞｼｯｸM-PRO" w:eastAsia="HG丸ｺﾞｼｯｸM-PRO" w:hAnsi="HG丸ｺﾞｼｯｸM-PRO" w:hint="eastAsia"/>
          <w:b/>
          <w:sz w:val="32"/>
          <w:lang w:eastAsia="zh-CN"/>
        </w:rPr>
        <w:t>公益財団法人浜松国際交流協会</w:t>
      </w:r>
      <w:r w:rsidR="00A046C3">
        <w:rPr>
          <w:rFonts w:ascii="HG丸ｺﾞｼｯｸM-PRO" w:eastAsia="HG丸ｺﾞｼｯｸM-PRO" w:hAnsi="HG丸ｺﾞｼｯｸM-PRO" w:hint="eastAsia"/>
          <w:b/>
          <w:sz w:val="32"/>
          <w:lang w:eastAsia="zh-CN"/>
        </w:rPr>
        <w:t>(</w:t>
      </w:r>
      <w:r w:rsidR="00A046C3">
        <w:rPr>
          <w:rFonts w:ascii="HG丸ｺﾞｼｯｸM-PRO" w:eastAsia="HG丸ｺﾞｼｯｸM-PRO" w:hAnsi="HG丸ｺﾞｼｯｸM-PRO"/>
          <w:b/>
          <w:sz w:val="32"/>
          <w:lang w:eastAsia="zh-CN"/>
        </w:rPr>
        <w:t>HICE</w:t>
      </w:r>
      <w:r w:rsidR="00A046C3">
        <w:rPr>
          <w:rFonts w:ascii="HG丸ｺﾞｼｯｸM-PRO" w:eastAsia="HG丸ｺﾞｼｯｸM-PRO" w:hAnsi="HG丸ｺﾞｼｯｸM-PRO" w:hint="eastAsia"/>
          <w:b/>
          <w:sz w:val="32"/>
          <w:lang w:eastAsia="zh-CN"/>
        </w:rPr>
        <w:t>)</w:t>
      </w:r>
      <w:r w:rsidR="00282715">
        <w:rPr>
          <w:rFonts w:ascii="HG丸ｺﾞｼｯｸM-PRO" w:eastAsia="HG丸ｺﾞｼｯｸM-PRO" w:hAnsi="HG丸ｺﾞｼｯｸM-PRO" w:hint="eastAsia"/>
          <w:b/>
          <w:sz w:val="32"/>
          <w:lang w:eastAsia="zh-CN"/>
        </w:rPr>
        <w:t xml:space="preserve">　</w:t>
      </w:r>
      <w:r w:rsidR="005B2F15" w:rsidRPr="005B2F15">
        <w:rPr>
          <w:rFonts w:ascii="HG丸ｺﾞｼｯｸM-PRO" w:eastAsia="HG丸ｺﾞｼｯｸM-PRO" w:hAnsi="HG丸ｺﾞｼｯｸM-PRO" w:hint="eastAsia"/>
          <w:b/>
          <w:sz w:val="32"/>
          <w:lang w:eastAsia="zh-CN"/>
        </w:rPr>
        <w:t>視察</w:t>
      </w:r>
      <w:r w:rsidR="00FE5821">
        <w:rPr>
          <w:rFonts w:ascii="HG丸ｺﾞｼｯｸM-PRO" w:eastAsia="HG丸ｺﾞｼｯｸM-PRO" w:hAnsi="HG丸ｺﾞｼｯｸM-PRO" w:hint="eastAsia"/>
          <w:b/>
          <w:sz w:val="32"/>
          <w:lang w:eastAsia="zh-CN"/>
        </w:rPr>
        <w:t>訪問</w:t>
      </w:r>
      <w:r w:rsidR="005B2F15" w:rsidRPr="005B2F15">
        <w:rPr>
          <w:rFonts w:ascii="HG丸ｺﾞｼｯｸM-PRO" w:eastAsia="HG丸ｺﾞｼｯｸM-PRO" w:hAnsi="HG丸ｺﾞｼｯｸM-PRO" w:hint="eastAsia"/>
          <w:b/>
          <w:sz w:val="32"/>
          <w:lang w:eastAsia="zh-CN"/>
        </w:rPr>
        <w:t>申込書</w:t>
      </w:r>
    </w:p>
    <w:p w14:paraId="401641BE" w14:textId="34319D6E" w:rsidR="00107BD9" w:rsidRDefault="00107BD9">
      <w:pPr>
        <w:rPr>
          <w:rFonts w:ascii="HG丸ｺﾞｼｯｸM-PRO" w:eastAsia="HG丸ｺﾞｼｯｸM-PRO" w:hAnsi="HG丸ｺﾞｼｯｸM-PRO"/>
          <w:highlight w:val="yellow"/>
        </w:rPr>
      </w:pPr>
      <w:r>
        <w:rPr>
          <w:rFonts w:ascii="HG丸ｺﾞｼｯｸM-PRO" w:eastAsia="HG丸ｺﾞｼｯｸM-PRO" w:hAnsi="HG丸ｺﾞｼｯｸM-PRO" w:hint="eastAsia"/>
          <w:highlight w:val="yellow"/>
        </w:rPr>
        <w:t>どちらかに〇をしてください。</w:t>
      </w:r>
    </w:p>
    <w:p w14:paraId="4B0E4EE5" w14:textId="6368743F" w:rsidR="00107BD9" w:rsidRDefault="00107BD9">
      <w:pPr>
        <w:rPr>
          <w:rFonts w:ascii="HG丸ｺﾞｼｯｸM-PRO" w:eastAsia="HG丸ｺﾞｼｯｸM-PRO" w:hAnsi="HG丸ｺﾞｼｯｸM-PRO"/>
        </w:rPr>
      </w:pPr>
      <w:r w:rsidRPr="00107BD9">
        <w:rPr>
          <w:rFonts w:ascii="HG丸ｺﾞｼｯｸM-PRO" w:eastAsia="HG丸ｺﾞｼｯｸM-PRO" w:hAnsi="HG丸ｺﾞｼｯｸM-PRO" w:hint="eastAsia"/>
          <w:highlight w:val="yellow"/>
        </w:rPr>
        <w:t>（　　）</w:t>
      </w:r>
      <w:r w:rsidR="0023202B">
        <w:rPr>
          <w:rFonts w:ascii="HG丸ｺﾞｼｯｸM-PRO" w:eastAsia="HG丸ｺﾞｼｯｸM-PRO" w:hAnsi="HG丸ｺﾞｼｯｸM-PRO" w:hint="eastAsia"/>
          <w:highlight w:val="yellow"/>
        </w:rPr>
        <w:t>直接</w:t>
      </w:r>
      <w:r w:rsidRPr="00107BD9">
        <w:rPr>
          <w:rFonts w:ascii="HG丸ｺﾞｼｯｸM-PRO" w:eastAsia="HG丸ｺﾞｼｯｸM-PRO" w:hAnsi="HG丸ｺﾞｼｯｸM-PRO" w:hint="eastAsia"/>
          <w:highlight w:val="yellow"/>
        </w:rPr>
        <w:t>訪問を希望する　　　（　　）Z</w:t>
      </w:r>
      <w:r w:rsidRPr="00107BD9">
        <w:rPr>
          <w:rFonts w:ascii="HG丸ｺﾞｼｯｸM-PRO" w:eastAsia="HG丸ｺﾞｼｯｸM-PRO" w:hAnsi="HG丸ｺﾞｼｯｸM-PRO"/>
          <w:highlight w:val="yellow"/>
        </w:rPr>
        <w:t>oom</w:t>
      </w:r>
      <w:r w:rsidR="00741627">
        <w:rPr>
          <w:rFonts w:ascii="HG丸ｺﾞｼｯｸM-PRO" w:eastAsia="HG丸ｺﾞｼｯｸM-PRO" w:hAnsi="HG丸ｺﾞｼｯｸM-PRO" w:hint="eastAsia"/>
          <w:highlight w:val="yellow"/>
        </w:rPr>
        <w:t>など</w:t>
      </w:r>
      <w:r w:rsidRPr="00107BD9">
        <w:rPr>
          <w:rFonts w:ascii="HG丸ｺﾞｼｯｸM-PRO" w:eastAsia="HG丸ｺﾞｼｯｸM-PRO" w:hAnsi="HG丸ｺﾞｼｯｸM-PRO" w:hint="eastAsia"/>
          <w:highlight w:val="yellow"/>
        </w:rPr>
        <w:t>オンライン対応を希望する</w:t>
      </w:r>
    </w:p>
    <w:p w14:paraId="5985F2B3" w14:textId="695273A1" w:rsidR="00136B38" w:rsidRPr="00547A8E" w:rsidRDefault="00442842">
      <w:pPr>
        <w:rPr>
          <w:rFonts w:ascii="HG丸ｺﾞｼｯｸM-PRO" w:eastAsia="HG丸ｺﾞｼｯｸM-PRO" w:hAnsi="HG丸ｺﾞｼｯｸM-PRO"/>
          <w:sz w:val="18"/>
        </w:rPr>
      </w:pPr>
      <w:r w:rsidRPr="00547A8E">
        <w:rPr>
          <w:rFonts w:ascii="HG丸ｺﾞｼｯｸM-PRO" w:eastAsia="HG丸ｺﾞｼｯｸM-PRO" w:hAnsi="HG丸ｺﾞｼｯｸM-PRO" w:hint="eastAsia"/>
          <w:sz w:val="18"/>
        </w:rPr>
        <w:t>提出</w:t>
      </w:r>
      <w:r w:rsidR="00665292">
        <w:rPr>
          <w:rFonts w:ascii="HG丸ｺﾞｼｯｸM-PRO" w:eastAsia="HG丸ｺﾞｼｯｸM-PRO" w:hAnsi="HG丸ｺﾞｼｯｸM-PRO" w:hint="eastAsia"/>
          <w:sz w:val="18"/>
        </w:rPr>
        <w:t>日：　　　　年　　月　　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136B38" w:rsidRPr="00F9588C" w14:paraId="01A3D759" w14:textId="77777777" w:rsidTr="0023202B">
        <w:trPr>
          <w:trHeight w:val="2497"/>
        </w:trPr>
        <w:tc>
          <w:tcPr>
            <w:tcW w:w="1696" w:type="dxa"/>
          </w:tcPr>
          <w:p w14:paraId="02BCB4D7" w14:textId="77777777" w:rsidR="00136B38" w:rsidRPr="00F9588C" w:rsidRDefault="00136B38" w:rsidP="00547A8E">
            <w:pPr>
              <w:rPr>
                <w:rFonts w:ascii="HG丸ｺﾞｼｯｸM-PRO" w:eastAsia="HG丸ｺﾞｼｯｸM-PRO" w:hAnsi="HG丸ｺﾞｼｯｸM-PRO"/>
              </w:rPr>
            </w:pPr>
            <w:r w:rsidRPr="00F9588C">
              <w:rPr>
                <w:rFonts w:ascii="HG丸ｺﾞｼｯｸM-PRO" w:eastAsia="HG丸ｺﾞｼｯｸM-PRO" w:hAnsi="HG丸ｺﾞｼｯｸM-PRO" w:hint="eastAsia"/>
              </w:rPr>
              <w:t>申込者</w:t>
            </w:r>
          </w:p>
        </w:tc>
        <w:tc>
          <w:tcPr>
            <w:tcW w:w="7932" w:type="dxa"/>
          </w:tcPr>
          <w:p w14:paraId="1C726098" w14:textId="77777777" w:rsidR="00136B38" w:rsidRPr="00F9588C" w:rsidRDefault="00136B38" w:rsidP="00152C56">
            <w:pPr>
              <w:spacing w:line="500" w:lineRule="exact"/>
              <w:rPr>
                <w:rFonts w:ascii="HG丸ｺﾞｼｯｸM-PRO" w:eastAsia="HG丸ｺﾞｼｯｸM-PRO" w:hAnsi="HG丸ｺﾞｼｯｸM-PRO"/>
              </w:rPr>
            </w:pPr>
            <w:r w:rsidRPr="00F9588C">
              <w:rPr>
                <w:rFonts w:ascii="HG丸ｺﾞｼｯｸM-PRO" w:eastAsia="HG丸ｺﾞｼｯｸM-PRO" w:hAnsi="HG丸ｺﾞｼｯｸM-PRO" w:hint="eastAsia"/>
              </w:rPr>
              <w:t>名前</w:t>
            </w:r>
            <w:r w:rsidR="00962210">
              <w:rPr>
                <w:rFonts w:ascii="HG丸ｺﾞｼｯｸM-PRO" w:eastAsia="HG丸ｺﾞｼｯｸM-PRO" w:hAnsi="HG丸ｺﾞｼｯｸM-PRO" w:hint="eastAsia"/>
              </w:rPr>
              <w:t>(よみがな)</w:t>
            </w:r>
            <w:r w:rsidRPr="00F9588C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962210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（　　　　　　　　　　　）</w:t>
            </w:r>
          </w:p>
          <w:p w14:paraId="6AF05B72" w14:textId="77777777" w:rsidR="00136B38" w:rsidRPr="00F9588C" w:rsidRDefault="00136B38" w:rsidP="00152C56">
            <w:pPr>
              <w:spacing w:line="500" w:lineRule="exact"/>
              <w:rPr>
                <w:rFonts w:ascii="HG丸ｺﾞｼｯｸM-PRO" w:eastAsia="HG丸ｺﾞｼｯｸM-PRO" w:hAnsi="HG丸ｺﾞｼｯｸM-PRO"/>
              </w:rPr>
            </w:pPr>
            <w:r w:rsidRPr="00665292">
              <w:rPr>
                <w:rFonts w:ascii="HG丸ｺﾞｼｯｸM-PRO" w:eastAsia="HG丸ｺﾞｼｯｸM-PRO" w:hAnsi="HG丸ｺﾞｼｯｸM-PRO" w:hint="eastAsia"/>
                <w:sz w:val="18"/>
              </w:rPr>
              <w:t>所属団体</w:t>
            </w:r>
            <w:r w:rsidR="00665292">
              <w:rPr>
                <w:rFonts w:ascii="HG丸ｺﾞｼｯｸM-PRO" w:eastAsia="HG丸ｺﾞｼｯｸM-PRO" w:hAnsi="HG丸ｺﾞｼｯｸM-PRO" w:hint="eastAsia"/>
                <w:sz w:val="18"/>
              </w:rPr>
              <w:t>(</w:t>
            </w:r>
            <w:r w:rsidRPr="00962210">
              <w:rPr>
                <w:rFonts w:ascii="HG丸ｺﾞｼｯｸM-PRO" w:eastAsia="HG丸ｺﾞｼｯｸM-PRO" w:hAnsi="HG丸ｺﾞｼｯｸM-PRO" w:hint="eastAsia"/>
                <w:sz w:val="16"/>
              </w:rPr>
              <w:t>学校</w:t>
            </w:r>
            <w:r w:rsidR="00665292">
              <w:rPr>
                <w:rFonts w:ascii="HG丸ｺﾞｼｯｸM-PRO" w:eastAsia="HG丸ｺﾞｼｯｸM-PRO" w:hAnsi="HG丸ｺﾞｼｯｸM-PRO" w:hint="eastAsia"/>
                <w:sz w:val="16"/>
              </w:rPr>
              <w:t>、ゼミ)</w:t>
            </w:r>
            <w:r w:rsidR="004F3823" w:rsidRPr="00665292">
              <w:rPr>
                <w:rFonts w:ascii="HG丸ｺﾞｼｯｸM-PRO" w:eastAsia="HG丸ｺﾞｼｯｸM-PRO" w:hAnsi="HG丸ｺﾞｼｯｸM-PRO" w:hint="eastAsia"/>
                <w:sz w:val="18"/>
              </w:rPr>
              <w:t>名</w:t>
            </w:r>
            <w:r w:rsidR="00962210" w:rsidRPr="00665292">
              <w:rPr>
                <w:rFonts w:ascii="HG丸ｺﾞｼｯｸM-PRO" w:eastAsia="HG丸ｺﾞｼｯｸM-PRO" w:hAnsi="HG丸ｺﾞｼｯｸM-PRO" w:hint="eastAsia"/>
                <w:sz w:val="18"/>
              </w:rPr>
              <w:t>・学年</w:t>
            </w:r>
            <w:r w:rsidRPr="00665292">
              <w:rPr>
                <w:rFonts w:ascii="HG丸ｺﾞｼｯｸM-PRO" w:eastAsia="HG丸ｺﾞｼｯｸM-PRO" w:hAnsi="HG丸ｺﾞｼｯｸM-PRO" w:hint="eastAsia"/>
                <w:sz w:val="18"/>
              </w:rPr>
              <w:t>：</w:t>
            </w:r>
          </w:p>
          <w:p w14:paraId="21F1060C" w14:textId="77777777" w:rsidR="00136B38" w:rsidRPr="00665292" w:rsidRDefault="00F9588C" w:rsidP="00152C56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665292">
              <w:rPr>
                <w:rFonts w:ascii="HG丸ｺﾞｼｯｸM-PRO" w:eastAsia="HG丸ｺﾞｼｯｸM-PRO" w:hAnsi="HG丸ｺﾞｼｯｸM-PRO" w:hint="eastAsia"/>
                <w:sz w:val="18"/>
              </w:rPr>
              <w:t>住所：〒</w:t>
            </w:r>
          </w:p>
          <w:p w14:paraId="3681C7E9" w14:textId="35288751" w:rsidR="00F9588C" w:rsidRDefault="00F9588C" w:rsidP="00152C56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6EDBF288" w14:textId="77777777" w:rsidR="0023202B" w:rsidRPr="00665292" w:rsidRDefault="0023202B" w:rsidP="00152C56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2BDF0F69" w14:textId="77777777" w:rsidR="00F9588C" w:rsidRPr="00665292" w:rsidRDefault="00F9588C" w:rsidP="00665292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665292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TEL：　　　　　</w:t>
            </w:r>
            <w:r w:rsidR="005B2F15" w:rsidRPr="00665292">
              <w:rPr>
                <w:rFonts w:ascii="HG丸ｺﾞｼｯｸM-PRO" w:eastAsia="HG丸ｺﾞｼｯｸM-PRO" w:hAnsi="HG丸ｺﾞｼｯｸM-PRO" w:hint="eastAsia"/>
                <w:sz w:val="18"/>
              </w:rPr>
              <w:t>―　　　　　　―</w:t>
            </w:r>
            <w:r w:rsidRPr="00665292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="005B2F15" w:rsidRPr="00665292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　</w:t>
            </w:r>
          </w:p>
          <w:p w14:paraId="275EF9DA" w14:textId="77777777" w:rsidR="00F9588C" w:rsidRPr="00F9588C" w:rsidRDefault="00F9588C" w:rsidP="00152C56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665292">
              <w:rPr>
                <w:rFonts w:ascii="HG丸ｺﾞｼｯｸM-PRO" w:eastAsia="HG丸ｺﾞｼｯｸM-PRO" w:hAnsi="HG丸ｺﾞｼｯｸM-PRO" w:hint="eastAsia"/>
                <w:sz w:val="18"/>
              </w:rPr>
              <w:t>メール：</w:t>
            </w:r>
          </w:p>
        </w:tc>
      </w:tr>
      <w:tr w:rsidR="00136B38" w:rsidRPr="005B2F15" w14:paraId="13409975" w14:textId="77777777" w:rsidTr="005B2F15">
        <w:trPr>
          <w:trHeight w:val="585"/>
        </w:trPr>
        <w:tc>
          <w:tcPr>
            <w:tcW w:w="1696" w:type="dxa"/>
          </w:tcPr>
          <w:p w14:paraId="058918D3" w14:textId="0DBC16BE" w:rsidR="00136B38" w:rsidRPr="00F9588C" w:rsidRDefault="00F9588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希望日時</w:t>
            </w:r>
          </w:p>
        </w:tc>
        <w:tc>
          <w:tcPr>
            <w:tcW w:w="7932" w:type="dxa"/>
          </w:tcPr>
          <w:p w14:paraId="7789FF90" w14:textId="77777777" w:rsidR="00136B38" w:rsidRDefault="00F9588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第一希望：　　　年　　月　　日（　　）　　：　　　～　　　：　　　</w:t>
            </w:r>
          </w:p>
          <w:p w14:paraId="041E2365" w14:textId="77777777" w:rsidR="00F9588C" w:rsidRPr="00F9588C" w:rsidRDefault="00F9588C" w:rsidP="005B2F1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第二希望：</w:t>
            </w:r>
            <w:r w:rsidR="005B2F15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年　　月　　日（　　）　　：　　　～　　　：　　　</w:t>
            </w:r>
          </w:p>
        </w:tc>
      </w:tr>
      <w:tr w:rsidR="00136B38" w:rsidRPr="00F9588C" w14:paraId="200DF6B2" w14:textId="77777777" w:rsidTr="00F9588C">
        <w:trPr>
          <w:trHeight w:val="284"/>
        </w:trPr>
        <w:tc>
          <w:tcPr>
            <w:tcW w:w="1696" w:type="dxa"/>
          </w:tcPr>
          <w:p w14:paraId="304BE716" w14:textId="273A2323" w:rsidR="00136B38" w:rsidRPr="00F9588C" w:rsidRDefault="00F9588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希望人数</w:t>
            </w:r>
          </w:p>
        </w:tc>
        <w:tc>
          <w:tcPr>
            <w:tcW w:w="7932" w:type="dxa"/>
          </w:tcPr>
          <w:p w14:paraId="6AECF8B4" w14:textId="77777777" w:rsidR="00136B38" w:rsidRPr="00F9588C" w:rsidRDefault="00F9588C" w:rsidP="00F11E03">
            <w:pPr>
              <w:ind w:firstLineChars="200" w:firstLine="42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人</w:t>
            </w:r>
            <w:r w:rsidR="00F11E03">
              <w:rPr>
                <w:rFonts w:ascii="HG丸ｺﾞｼｯｸM-PRO" w:eastAsia="HG丸ｺﾞｼｯｸM-PRO" w:hAnsi="HG丸ｺﾞｼｯｸM-PRO" w:hint="eastAsia"/>
              </w:rPr>
              <w:t xml:space="preserve">　　　（最大　　　　人程度）</w:t>
            </w:r>
          </w:p>
        </w:tc>
      </w:tr>
      <w:tr w:rsidR="00136B38" w:rsidRPr="00F9588C" w14:paraId="65360B4F" w14:textId="77777777" w:rsidTr="0023202B">
        <w:trPr>
          <w:trHeight w:val="813"/>
        </w:trPr>
        <w:tc>
          <w:tcPr>
            <w:tcW w:w="1696" w:type="dxa"/>
          </w:tcPr>
          <w:p w14:paraId="52BDD451" w14:textId="77777777" w:rsidR="00F9588C" w:rsidRPr="00CD7E50" w:rsidRDefault="00F9588C" w:rsidP="00CD7E50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CD7E50">
              <w:rPr>
                <w:rFonts w:ascii="HG丸ｺﾞｼｯｸM-PRO" w:eastAsia="HG丸ｺﾞｼｯｸM-PRO" w:hAnsi="HG丸ｺﾞｼｯｸM-PRO" w:hint="eastAsia"/>
                <w:sz w:val="20"/>
              </w:rPr>
              <w:t>団体</w:t>
            </w:r>
            <w:r w:rsidR="00CD7E50" w:rsidRPr="00CD7E50">
              <w:rPr>
                <w:rFonts w:ascii="HG丸ｺﾞｼｯｸM-PRO" w:eastAsia="HG丸ｺﾞｼｯｸM-PRO" w:hAnsi="HG丸ｺﾞｼｯｸM-PRO" w:hint="eastAsia"/>
                <w:sz w:val="20"/>
              </w:rPr>
              <w:t>代表者名・</w:t>
            </w:r>
          </w:p>
          <w:p w14:paraId="57871678" w14:textId="77777777" w:rsidR="00CD7E50" w:rsidRPr="00F9588C" w:rsidRDefault="00CD7E50" w:rsidP="00CD7E50">
            <w:pPr>
              <w:rPr>
                <w:rFonts w:ascii="HG丸ｺﾞｼｯｸM-PRO" w:eastAsia="HG丸ｺﾞｼｯｸM-PRO" w:hAnsi="HG丸ｺﾞｼｯｸM-PRO"/>
              </w:rPr>
            </w:pPr>
            <w:r w:rsidRPr="00CD7E50">
              <w:rPr>
                <w:rFonts w:ascii="HG丸ｺﾞｼｯｸM-PRO" w:eastAsia="HG丸ｺﾞｼｯｸM-PRO" w:hAnsi="HG丸ｺﾞｼｯｸM-PRO" w:hint="eastAsia"/>
                <w:sz w:val="18"/>
              </w:rPr>
              <w:t>団体プロフィール</w:t>
            </w:r>
          </w:p>
        </w:tc>
        <w:tc>
          <w:tcPr>
            <w:tcW w:w="7932" w:type="dxa"/>
          </w:tcPr>
          <w:p w14:paraId="7475DAC6" w14:textId="77777777" w:rsidR="004F3823" w:rsidRDefault="004F3823" w:rsidP="004F382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※団体代表者名またはゼミ担当教官名：</w:t>
            </w:r>
          </w:p>
          <w:p w14:paraId="6856CE52" w14:textId="77777777" w:rsidR="004F3823" w:rsidRPr="004F3823" w:rsidRDefault="004F3823" w:rsidP="004F382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36B38" w:rsidRPr="00F9588C" w14:paraId="514DD399" w14:textId="77777777" w:rsidTr="00377DE0">
        <w:trPr>
          <w:trHeight w:val="556"/>
        </w:trPr>
        <w:tc>
          <w:tcPr>
            <w:tcW w:w="1696" w:type="dxa"/>
          </w:tcPr>
          <w:p w14:paraId="655CC8A3" w14:textId="77777777" w:rsidR="00D83396" w:rsidRPr="00F9588C" w:rsidRDefault="00B547B7" w:rsidP="00F9588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調査テーマ</w:t>
            </w:r>
          </w:p>
        </w:tc>
        <w:tc>
          <w:tcPr>
            <w:tcW w:w="7932" w:type="dxa"/>
          </w:tcPr>
          <w:p w14:paraId="338A077B" w14:textId="77777777" w:rsidR="00377DE0" w:rsidRPr="00D83396" w:rsidRDefault="00377DE0" w:rsidP="00B547B7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B547B7" w:rsidRPr="00F9588C" w14:paraId="10F4DE87" w14:textId="77777777" w:rsidTr="00547A8E">
        <w:trPr>
          <w:trHeight w:val="900"/>
        </w:trPr>
        <w:tc>
          <w:tcPr>
            <w:tcW w:w="1696" w:type="dxa"/>
          </w:tcPr>
          <w:p w14:paraId="31BB6D39" w14:textId="77777777" w:rsidR="00B547B7" w:rsidRDefault="00B547B7" w:rsidP="00F9588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視察の目的</w:t>
            </w:r>
          </w:p>
          <w:p w14:paraId="7E59F8F9" w14:textId="77777777" w:rsidR="009B03D4" w:rsidRDefault="00B547B7" w:rsidP="00F9588C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9B03D4">
              <w:rPr>
                <w:rFonts w:ascii="HG丸ｺﾞｼｯｸM-PRO" w:eastAsia="HG丸ｺﾞｼｯｸM-PRO" w:hAnsi="HG丸ｺﾞｼｯｸM-PRO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BDBBB0" wp14:editId="6AD64566">
                      <wp:simplePos x="0" y="0"/>
                      <wp:positionH relativeFrom="column">
                        <wp:posOffset>33186</wp:posOffset>
                      </wp:positionH>
                      <wp:positionV relativeFrom="paragraph">
                        <wp:posOffset>179070</wp:posOffset>
                      </wp:positionV>
                      <wp:extent cx="333375" cy="171450"/>
                      <wp:effectExtent l="0" t="0" r="28575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30BA1D8" id="円/楕円 5" o:spid="_x0000_s1026" style="position:absolute;left:0;text-align:left;margin-left:2.6pt;margin-top:14.1pt;width:26.25pt;height:13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9B03D4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当てはまるものに　　　</w:t>
            </w:r>
            <w:r w:rsidR="009B03D4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</w:p>
          <w:p w14:paraId="5CB15D6B" w14:textId="77777777" w:rsidR="00B547B7" w:rsidRDefault="009B03D4" w:rsidP="009B03D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　</w:t>
            </w:r>
            <w:r w:rsidR="00B547B7" w:rsidRPr="009B03D4">
              <w:rPr>
                <w:rFonts w:ascii="HG丸ｺﾞｼｯｸM-PRO" w:eastAsia="HG丸ｺﾞｼｯｸM-PRO" w:hAnsi="HG丸ｺﾞｼｯｸM-PRO" w:hint="eastAsia"/>
                <w:sz w:val="18"/>
              </w:rPr>
              <w:t>を</w:t>
            </w:r>
          </w:p>
        </w:tc>
        <w:tc>
          <w:tcPr>
            <w:tcW w:w="7932" w:type="dxa"/>
          </w:tcPr>
          <w:p w14:paraId="1B59C08B" w14:textId="77777777" w:rsidR="00B547B7" w:rsidRDefault="00B547B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執筆：大学等のレポート</w:t>
            </w:r>
            <w:r w:rsidR="009B03D4">
              <w:rPr>
                <w:rFonts w:ascii="HG丸ｺﾞｼｯｸM-PRO" w:eastAsia="HG丸ｺﾞｼｯｸM-PRO" w:hAnsi="HG丸ｺﾞｼｯｸM-PRO" w:hint="eastAsia"/>
                <w:sz w:val="18"/>
              </w:rPr>
              <w:t>課題、</w:t>
            </w:r>
            <w:r w:rsidR="004C31CD">
              <w:rPr>
                <w:rFonts w:ascii="HG丸ｺﾞｼｯｸM-PRO" w:eastAsia="HG丸ｺﾞｼｯｸM-PRO" w:hAnsi="HG丸ｺﾞｼｯｸM-PRO" w:hint="eastAsia"/>
                <w:sz w:val="18"/>
              </w:rPr>
              <w:t>卒論</w:t>
            </w:r>
            <w:r w:rsidR="009B03D4">
              <w:rPr>
                <w:rFonts w:ascii="HG丸ｺﾞｼｯｸM-PRO" w:eastAsia="HG丸ｺﾞｼｯｸM-PRO" w:hAnsi="HG丸ｺﾞｼｯｸM-PRO" w:hint="eastAsia"/>
                <w:sz w:val="18"/>
              </w:rPr>
              <w:t>、</w:t>
            </w:r>
            <w:r w:rsidR="004C31CD">
              <w:rPr>
                <w:rFonts w:ascii="HG丸ｺﾞｼｯｸM-PRO" w:eastAsia="HG丸ｺﾞｼｯｸM-PRO" w:hAnsi="HG丸ｺﾞｼｯｸM-PRO" w:hint="eastAsia"/>
                <w:sz w:val="18"/>
              </w:rPr>
              <w:t>修論、博論、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書籍、雑誌、Web</w:t>
            </w:r>
            <w:r w:rsidR="00FD7F0D">
              <w:rPr>
                <w:rFonts w:ascii="HG丸ｺﾞｼｯｸM-PRO" w:eastAsia="HG丸ｺﾞｼｯｸM-PRO" w:hAnsi="HG丸ｺﾞｼｯｸM-PRO" w:hint="eastAsia"/>
                <w:sz w:val="18"/>
              </w:rPr>
              <w:t>ページ</w:t>
            </w:r>
          </w:p>
          <w:p w14:paraId="5D3C52D6" w14:textId="77777777" w:rsidR="00B547B7" w:rsidRDefault="00D02C4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活動：</w:t>
            </w:r>
            <w:r w:rsidR="007F5E3B">
              <w:rPr>
                <w:rFonts w:ascii="HG丸ｺﾞｼｯｸM-PRO" w:eastAsia="HG丸ｺﾞｼｯｸM-PRO" w:hAnsi="HG丸ｺﾞｼｯｸM-PRO" w:hint="eastAsia"/>
                <w:sz w:val="18"/>
              </w:rPr>
              <w:t>学外活動</w:t>
            </w:r>
            <w:r w:rsidR="00FC70F6">
              <w:rPr>
                <w:rFonts w:ascii="HG丸ｺﾞｼｯｸM-PRO" w:eastAsia="HG丸ｺﾞｼｯｸM-PRO" w:hAnsi="HG丸ｺﾞｼｯｸM-PRO" w:hint="eastAsia"/>
                <w:sz w:val="18"/>
              </w:rPr>
              <w:t>、ゼミ活動、</w:t>
            </w:r>
            <w:r w:rsidR="00377DE0">
              <w:rPr>
                <w:rFonts w:ascii="HG丸ｺﾞｼｯｸM-PRO" w:eastAsia="HG丸ｺﾞｼｯｸM-PRO" w:hAnsi="HG丸ｺﾞｼｯｸM-PRO" w:hint="eastAsia"/>
                <w:sz w:val="18"/>
              </w:rPr>
              <w:t>政策</w:t>
            </w:r>
            <w:r w:rsidR="00FC70F6">
              <w:rPr>
                <w:rFonts w:ascii="HG丸ｺﾞｼｯｸM-PRO" w:eastAsia="HG丸ｺﾞｼｯｸM-PRO" w:hAnsi="HG丸ｺﾞｼｯｸM-PRO" w:hint="eastAsia"/>
                <w:sz w:val="18"/>
              </w:rPr>
              <w:t>調査</w:t>
            </w:r>
            <w:r w:rsidR="00377DE0">
              <w:rPr>
                <w:rFonts w:ascii="HG丸ｺﾞｼｯｸM-PRO" w:eastAsia="HG丸ｺﾞｼｯｸM-PRO" w:hAnsi="HG丸ｺﾞｼｯｸM-PRO" w:hint="eastAsia"/>
                <w:sz w:val="18"/>
              </w:rPr>
              <w:t>(研究)</w:t>
            </w:r>
          </w:p>
          <w:p w14:paraId="6E42BA60" w14:textId="77777777" w:rsidR="00B547B7" w:rsidRDefault="00B547B7" w:rsidP="00B547B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その他：</w:t>
            </w:r>
          </w:p>
        </w:tc>
      </w:tr>
      <w:tr w:rsidR="00136B38" w:rsidRPr="00F9588C" w14:paraId="4864A280" w14:textId="77777777" w:rsidTr="00852DA7">
        <w:trPr>
          <w:trHeight w:val="2152"/>
        </w:trPr>
        <w:tc>
          <w:tcPr>
            <w:tcW w:w="1696" w:type="dxa"/>
          </w:tcPr>
          <w:p w14:paraId="1D099904" w14:textId="77777777" w:rsidR="00136B38" w:rsidRDefault="00F9588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聞きたい内容</w:t>
            </w:r>
          </w:p>
          <w:p w14:paraId="143FFC3B" w14:textId="77777777" w:rsidR="00F9588C" w:rsidRDefault="00F9588C" w:rsidP="00CC079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（具体的に）</w:t>
            </w:r>
          </w:p>
          <w:p w14:paraId="75BC2BBD" w14:textId="77777777" w:rsidR="00F11E03" w:rsidRDefault="00F11E03" w:rsidP="00CC0796">
            <w:pPr>
              <w:rPr>
                <w:rFonts w:ascii="HG丸ｺﾞｼｯｸM-PRO" w:eastAsia="HG丸ｺﾞｼｯｸM-PRO" w:hAnsi="HG丸ｺﾞｼｯｸM-PRO"/>
              </w:rPr>
            </w:pPr>
          </w:p>
          <w:p w14:paraId="4EE6D65D" w14:textId="77777777" w:rsidR="00284764" w:rsidRPr="00427609" w:rsidRDefault="00284764" w:rsidP="00CC0796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427609">
              <w:rPr>
                <w:rFonts w:ascii="HG丸ｺﾞｼｯｸM-PRO" w:eastAsia="HG丸ｺﾞｼｯｸM-PRO" w:hAnsi="HG丸ｺﾞｼｯｸM-PRO" w:hint="eastAsia"/>
                <w:sz w:val="18"/>
              </w:rPr>
              <w:t>※箇条書きでも可</w:t>
            </w:r>
          </w:p>
          <w:p w14:paraId="08BA8C6C" w14:textId="77777777" w:rsidR="00F11E03" w:rsidRPr="00F11E03" w:rsidRDefault="00F11E03" w:rsidP="00CC0796">
            <w:pPr>
              <w:rPr>
                <w:rFonts w:ascii="HG丸ｺﾞｼｯｸM-PRO" w:eastAsia="HG丸ｺﾞｼｯｸM-PRO" w:hAnsi="HG丸ｺﾞｼｯｸM-PRO"/>
              </w:rPr>
            </w:pPr>
            <w:r w:rsidRPr="00427609">
              <w:rPr>
                <w:rFonts w:ascii="HG丸ｺﾞｼｯｸM-PRO" w:eastAsia="HG丸ｺﾞｼｯｸM-PRO" w:hAnsi="HG丸ｺﾞｼｯｸM-PRO" w:hint="eastAsia"/>
                <w:sz w:val="18"/>
              </w:rPr>
              <w:t>※別紙でも可</w:t>
            </w:r>
          </w:p>
        </w:tc>
        <w:tc>
          <w:tcPr>
            <w:tcW w:w="7932" w:type="dxa"/>
          </w:tcPr>
          <w:p w14:paraId="77A9CE84" w14:textId="77777777" w:rsidR="00136B38" w:rsidRPr="00CC0796" w:rsidRDefault="00136B3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36B38" w:rsidRPr="00EB1720" w14:paraId="52D8A0F5" w14:textId="77777777" w:rsidTr="007F5E3B">
        <w:trPr>
          <w:trHeight w:val="434"/>
        </w:trPr>
        <w:tc>
          <w:tcPr>
            <w:tcW w:w="1696" w:type="dxa"/>
          </w:tcPr>
          <w:p w14:paraId="57BAEEC7" w14:textId="77777777" w:rsidR="00AF2776" w:rsidRPr="00F9588C" w:rsidRDefault="00427609" w:rsidP="00590084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事前</w:t>
            </w:r>
            <w:r w:rsidR="00590084">
              <w:rPr>
                <w:rFonts w:ascii="HG丸ｺﾞｼｯｸM-PRO" w:eastAsia="HG丸ｺﾞｼｯｸM-PRO" w:hAnsi="HG丸ｺﾞｼｯｸM-PRO" w:hint="eastAsia"/>
              </w:rPr>
              <w:t>調査状況</w:t>
            </w:r>
          </w:p>
        </w:tc>
        <w:tc>
          <w:tcPr>
            <w:tcW w:w="7932" w:type="dxa"/>
          </w:tcPr>
          <w:p w14:paraId="39671FCF" w14:textId="77777777" w:rsidR="00B53B96" w:rsidRPr="007F5E3B" w:rsidRDefault="00427609" w:rsidP="007F5E3B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7F5E3B">
              <w:rPr>
                <w:rFonts w:ascii="HG丸ｺﾞｼｯｸM-PRO" w:eastAsia="HG丸ｺﾞｼｯｸM-PRO" w:hAnsi="HG丸ｺﾞｼｯｸM-PRO" w:hint="eastAsia"/>
                <w:sz w:val="18"/>
              </w:rPr>
              <w:t>(　　)</w:t>
            </w:r>
            <w:r w:rsidR="00EB1720" w:rsidRPr="007F5E3B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HICEホームページ・Facebo</w:t>
            </w:r>
            <w:r w:rsidR="00EB1720" w:rsidRPr="007F5E3B">
              <w:rPr>
                <w:rFonts w:ascii="HG丸ｺﾞｼｯｸM-PRO" w:eastAsia="HG丸ｺﾞｼｯｸM-PRO" w:hAnsi="HG丸ｺﾞｼｯｸM-PRO"/>
                <w:sz w:val="18"/>
              </w:rPr>
              <w:t>ok</w:t>
            </w:r>
            <w:r w:rsidR="00377DE0">
              <w:rPr>
                <w:rFonts w:ascii="HG丸ｺﾞｼｯｸM-PRO" w:eastAsia="HG丸ｺﾞｼｯｸM-PRO" w:hAnsi="HG丸ｺﾞｼｯｸM-PRO" w:hint="eastAsia"/>
                <w:sz w:val="18"/>
              </w:rPr>
              <w:t>ページ</w:t>
            </w:r>
            <w:r w:rsidR="00B146B3" w:rsidRPr="007F5E3B">
              <w:rPr>
                <w:rFonts w:ascii="HG丸ｺﾞｼｯｸM-PRO" w:eastAsia="HG丸ｺﾞｼｯｸM-PRO" w:hAnsi="HG丸ｺﾞｼｯｸM-PRO" w:hint="eastAsia"/>
                <w:sz w:val="18"/>
              </w:rPr>
              <w:t>等を閲覧</w:t>
            </w:r>
            <w:r w:rsidR="00590084" w:rsidRPr="007F5E3B">
              <w:rPr>
                <w:rFonts w:ascii="HG丸ｺﾞｼｯｸM-PRO" w:eastAsia="HG丸ｺﾞｼｯｸM-PRO" w:hAnsi="HG丸ｺﾞｼｯｸM-PRO" w:hint="eastAsia"/>
                <w:sz w:val="18"/>
              </w:rPr>
              <w:t>済み</w:t>
            </w:r>
          </w:p>
          <w:p w14:paraId="443C2808" w14:textId="77777777" w:rsidR="00EB1720" w:rsidRPr="00F9588C" w:rsidRDefault="004F3823" w:rsidP="007F5E3B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7F5E3B">
              <w:rPr>
                <w:rFonts w:ascii="HG丸ｺﾞｼｯｸM-PRO" w:eastAsia="HG丸ｺﾞｼｯｸM-PRO" w:hAnsi="HG丸ｺﾞｼｯｸM-PRO" w:hint="eastAsia"/>
                <w:sz w:val="18"/>
              </w:rPr>
              <w:t>(　　)</w:t>
            </w:r>
            <w:r w:rsidR="00B116E6" w:rsidRPr="007F5E3B">
              <w:rPr>
                <w:rFonts w:ascii="HG丸ｺﾞｼｯｸM-PRO" w:eastAsia="HG丸ｺﾞｼｯｸM-PRO" w:hAnsi="HG丸ｺﾞｼｯｸM-PRO" w:hint="eastAsia"/>
                <w:sz w:val="18"/>
              </w:rPr>
              <w:t>その</w:t>
            </w:r>
            <w:r w:rsidR="00FD7F0D" w:rsidRPr="007F5E3B">
              <w:rPr>
                <w:rFonts w:ascii="HG丸ｺﾞｼｯｸM-PRO" w:eastAsia="HG丸ｺﾞｼｯｸM-PRO" w:hAnsi="HG丸ｺﾞｼｯｸM-PRO" w:hint="eastAsia"/>
                <w:sz w:val="18"/>
              </w:rPr>
              <w:t>他</w:t>
            </w:r>
            <w:r w:rsidR="00B116E6" w:rsidRPr="007F5E3B">
              <w:rPr>
                <w:rFonts w:ascii="HG丸ｺﾞｼｯｸM-PRO" w:eastAsia="HG丸ｺﾞｼｯｸM-PRO" w:hAnsi="HG丸ｺﾞｼｯｸM-PRO" w:hint="eastAsia"/>
                <w:sz w:val="18"/>
              </w:rPr>
              <w:t>（　　　　　　　　　　　　　　　　　　　　　　）</w:t>
            </w:r>
          </w:p>
        </w:tc>
      </w:tr>
    </w:tbl>
    <w:p w14:paraId="5BA3BFFA" w14:textId="6BD845E2" w:rsidR="006D787E" w:rsidRDefault="00642DEC" w:rsidP="00547A8E">
      <w:pPr>
        <w:spacing w:line="240" w:lineRule="exact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1C2CF2" wp14:editId="30B3461F">
                <wp:simplePos x="0" y="0"/>
                <wp:positionH relativeFrom="column">
                  <wp:posOffset>-81915</wp:posOffset>
                </wp:positionH>
                <wp:positionV relativeFrom="paragraph">
                  <wp:posOffset>19685</wp:posOffset>
                </wp:positionV>
                <wp:extent cx="2924175" cy="1920240"/>
                <wp:effectExtent l="0" t="0" r="0" b="381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920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E8F3F4" w14:textId="02DFCC8A" w:rsidR="00E852B3" w:rsidRPr="008C354D" w:rsidRDefault="006D787E" w:rsidP="00282715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8C354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当</w:t>
                            </w:r>
                            <w:r w:rsidRPr="008C354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協会の活動は、みなさまのご支援で成</w:t>
                            </w:r>
                            <w:r w:rsidRPr="008C354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り</w:t>
                            </w:r>
                            <w:r w:rsidRPr="008C354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立って</w:t>
                            </w:r>
                            <w:r w:rsidR="0067527C" w:rsidRPr="008C354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おり</w:t>
                            </w:r>
                            <w:r w:rsidRPr="008C354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ます。</w:t>
                            </w:r>
                            <w:r w:rsidR="00282715" w:rsidRPr="008C354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highlight w:val="yellow"/>
                              </w:rPr>
                              <w:t>視察をご希望される方は、</w:t>
                            </w:r>
                            <w:r w:rsidR="00284764" w:rsidRPr="008C354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highlight w:val="yellow"/>
                              </w:rPr>
                              <w:t>HICE</w:t>
                            </w:r>
                            <w:r w:rsidR="00282715" w:rsidRPr="008C354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highlight w:val="yellow"/>
                              </w:rPr>
                              <w:t>会員へのご入会</w:t>
                            </w:r>
                            <w:r w:rsidR="00E852B3" w:rsidRPr="008C354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highlight w:val="yellow"/>
                              </w:rPr>
                              <w:t>、もしくはご寄附</w:t>
                            </w:r>
                            <w:r w:rsidR="00916CD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highlight w:val="yellow"/>
                              </w:rPr>
                              <w:t>のご協力を</w:t>
                            </w:r>
                            <w:r w:rsidR="00D70E38" w:rsidRPr="008C354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highlight w:val="yellow"/>
                              </w:rPr>
                              <w:t>お願いいたします</w:t>
                            </w:r>
                            <w:r w:rsidR="00A1700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highlight w:val="yellow"/>
                              </w:rPr>
                              <w:t>。</w:t>
                            </w:r>
                          </w:p>
                          <w:p w14:paraId="7EEDEA0E" w14:textId="2B4A5DBC" w:rsidR="009D3C7C" w:rsidRPr="00642DEC" w:rsidRDefault="00E852B3" w:rsidP="00282715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642D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＜寄附＞</w:t>
                            </w:r>
                            <w:r w:rsidRPr="00642D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１口1</w:t>
                            </w:r>
                            <w:r w:rsidRPr="00642DE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,</w:t>
                            </w:r>
                            <w:r w:rsidRPr="00642D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000円以上から</w:t>
                            </w:r>
                          </w:p>
                          <w:p w14:paraId="0A58CB49" w14:textId="7D187B5E" w:rsidR="00642DEC" w:rsidRPr="00642DEC" w:rsidRDefault="00642DEC" w:rsidP="00282715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642D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寄附いただいた方には浜松市内の多文化状況が分かる冊子「世界の人と暮らして」を差し上げます。</w:t>
                            </w:r>
                          </w:p>
                          <w:p w14:paraId="01A6BC64" w14:textId="4A85828B" w:rsidR="00282715" w:rsidRPr="00642DEC" w:rsidRDefault="00E852B3" w:rsidP="00282715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642D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＜会員＞</w:t>
                            </w:r>
                            <w:r w:rsidR="00282715" w:rsidRPr="00642D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当協会から広報誌を郵送でお届け、メール</w:t>
                            </w:r>
                            <w:r w:rsidR="009D3C7C" w:rsidRPr="00642D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で</w:t>
                            </w:r>
                            <w:r w:rsidR="00282715" w:rsidRPr="00642D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イベント</w:t>
                            </w:r>
                            <w:r w:rsidR="009D3C7C" w:rsidRPr="00642D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や求人</w:t>
                            </w:r>
                            <w:r w:rsidR="00282715" w:rsidRPr="00642D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情報</w:t>
                            </w:r>
                            <w:r w:rsidR="009D3C7C" w:rsidRPr="00642D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="00282715" w:rsidRPr="00642D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を配信いたします。</w:t>
                            </w:r>
                            <w:r w:rsidR="006D787E" w:rsidRPr="00642D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そのほか、</w:t>
                            </w:r>
                            <w:r w:rsidR="009D3C7C" w:rsidRPr="00642D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講座</w:t>
                            </w:r>
                            <w:r w:rsidR="006D787E" w:rsidRPr="00642D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受講料の割引</w:t>
                            </w:r>
                            <w:r w:rsidR="009D3C7C" w:rsidRPr="00642D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6D787E" w:rsidRPr="00642D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優先申込や</w:t>
                            </w:r>
                            <w:r w:rsidR="00282715" w:rsidRPr="00642DE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、</w:t>
                            </w:r>
                            <w:r w:rsidR="00282715" w:rsidRPr="00642D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図書</w:t>
                            </w:r>
                            <w:r w:rsidR="009D3C7C" w:rsidRPr="00642D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も</w:t>
                            </w:r>
                            <w:r w:rsidR="00282715" w:rsidRPr="00642DE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お貸しできます。</w:t>
                            </w:r>
                          </w:p>
                          <w:p w14:paraId="74960B63" w14:textId="77777777" w:rsidR="00282715" w:rsidRPr="00D83396" w:rsidRDefault="00282715" w:rsidP="00282715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lang w:eastAsia="zh-CN"/>
                              </w:rPr>
                            </w:pP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lang w:eastAsia="zh-CN"/>
                              </w:rPr>
                              <w:t>●一般会員（1年：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lang w:eastAsia="zh-CN"/>
                              </w:rPr>
                              <w:t>3,000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lang w:eastAsia="zh-CN"/>
                              </w:rPr>
                              <w:t>円／2年：5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lang w:eastAsia="zh-CN"/>
                              </w:rPr>
                              <w:t>,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lang w:eastAsia="zh-CN"/>
                              </w:rPr>
                              <w:t>000円）</w:t>
                            </w:r>
                          </w:p>
                          <w:p w14:paraId="3B3FC49C" w14:textId="4680237A" w:rsidR="00282715" w:rsidRPr="00D83396" w:rsidRDefault="00282715" w:rsidP="00282715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lang w:eastAsia="zh-CN"/>
                              </w:rPr>
                            </w:pP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lang w:eastAsia="zh-CN"/>
                              </w:rPr>
                              <w:t>●賛助会員（1年：30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lang w:eastAsia="zh-CN"/>
                              </w:rPr>
                              <w:t>,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lang w:eastAsia="zh-CN"/>
                              </w:rPr>
                              <w:t>000円）</w:t>
                            </w:r>
                            <w:r w:rsidR="00FD7F0D" w:rsidRPr="00FD7F0D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lang w:eastAsia="zh-CN"/>
                              </w:rPr>
                              <w:t>※</w:t>
                            </w:r>
                            <w:r w:rsidR="00FD7F0D" w:rsidRPr="00FD7F0D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lang w:eastAsia="zh-CN"/>
                              </w:rPr>
                              <w:t>法人</w:t>
                            </w:r>
                            <w:r w:rsidR="00FD7F0D" w:rsidRPr="00FD7F0D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lang w:eastAsia="zh-CN"/>
                              </w:rPr>
                              <w:t>様</w:t>
                            </w:r>
                          </w:p>
                          <w:p w14:paraId="18666C6A" w14:textId="28D1C90E" w:rsidR="00282715" w:rsidRPr="00D83396" w:rsidRDefault="00282715" w:rsidP="00282715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C2C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6.45pt;margin-top:1.55pt;width:230.25pt;height:151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" filled="f" stroked="f" strokeweight=".5pt">
                <v:textbox>
                  <w:txbxContent>
                    <w:p w14:paraId="7AE8F3F4" w14:textId="02DFCC8A" w:rsidR="00E852B3" w:rsidRPr="008C354D" w:rsidRDefault="006D787E" w:rsidP="00282715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8C354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当</w:t>
                      </w:r>
                      <w:r w:rsidRPr="008C354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協会の活動は、みなさまのご支援で成</w:t>
                      </w:r>
                      <w:r w:rsidRPr="008C354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り</w:t>
                      </w:r>
                      <w:r w:rsidRPr="008C354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立って</w:t>
                      </w:r>
                      <w:r w:rsidR="0067527C" w:rsidRPr="008C354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おり</w:t>
                      </w:r>
                      <w:r w:rsidRPr="008C354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ます。</w:t>
                      </w:r>
                      <w:r w:rsidR="00282715" w:rsidRPr="008C354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highlight w:val="yellow"/>
                        </w:rPr>
                        <w:t>視察をご希望される方は、</w:t>
                      </w:r>
                      <w:r w:rsidR="00284764" w:rsidRPr="008C354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highlight w:val="yellow"/>
                        </w:rPr>
                        <w:t>HICE</w:t>
                      </w:r>
                      <w:r w:rsidR="00282715" w:rsidRPr="008C354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highlight w:val="yellow"/>
                        </w:rPr>
                        <w:t>会員へのご入会</w:t>
                      </w:r>
                      <w:r w:rsidR="00E852B3" w:rsidRPr="008C354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highlight w:val="yellow"/>
                        </w:rPr>
                        <w:t>、もしくはご寄附</w:t>
                      </w:r>
                      <w:r w:rsidR="00916CD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highlight w:val="yellow"/>
                        </w:rPr>
                        <w:t>のご協力を</w:t>
                      </w:r>
                      <w:r w:rsidR="00D70E38" w:rsidRPr="008C354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highlight w:val="yellow"/>
                        </w:rPr>
                        <w:t>お願いいたします</w:t>
                      </w:r>
                      <w:r w:rsidR="00A1700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highlight w:val="yellow"/>
                        </w:rPr>
                        <w:t>。</w:t>
                      </w:r>
                    </w:p>
                    <w:p w14:paraId="7EEDEA0E" w14:textId="2B4A5DBC" w:rsidR="009D3C7C" w:rsidRPr="00642DEC" w:rsidRDefault="00E852B3" w:rsidP="00282715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642DE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＜寄附＞</w:t>
                      </w:r>
                      <w:r w:rsidRPr="00642D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１口1</w:t>
                      </w:r>
                      <w:r w:rsidRPr="00642DEC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,</w:t>
                      </w:r>
                      <w:r w:rsidRPr="00642D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000円以上から</w:t>
                      </w:r>
                    </w:p>
                    <w:p w14:paraId="0A58CB49" w14:textId="7D187B5E" w:rsidR="00642DEC" w:rsidRPr="00642DEC" w:rsidRDefault="00642DEC" w:rsidP="00282715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642D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寄附いただいた方には浜松市内の多文化状況が分かる冊子「世界の人と暮らして」を差し上げます。</w:t>
                      </w:r>
                    </w:p>
                    <w:p w14:paraId="01A6BC64" w14:textId="4A85828B" w:rsidR="00282715" w:rsidRPr="00642DEC" w:rsidRDefault="00E852B3" w:rsidP="00282715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642DE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＜会員＞</w:t>
                      </w:r>
                      <w:r w:rsidR="00282715" w:rsidRPr="00642D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当協会から広報誌を郵送でお届け、メール</w:t>
                      </w:r>
                      <w:r w:rsidR="009D3C7C" w:rsidRPr="00642D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で</w:t>
                      </w:r>
                      <w:r w:rsidR="00282715" w:rsidRPr="00642D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イベント</w:t>
                      </w:r>
                      <w:r w:rsidR="009D3C7C" w:rsidRPr="00642D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や求人</w:t>
                      </w:r>
                      <w:r w:rsidR="00282715" w:rsidRPr="00642D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情報</w:t>
                      </w:r>
                      <w:r w:rsidR="009D3C7C" w:rsidRPr="00642D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等</w:t>
                      </w:r>
                      <w:r w:rsidR="00282715" w:rsidRPr="00642D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を配信いたします。</w:t>
                      </w:r>
                      <w:r w:rsidR="006D787E" w:rsidRPr="00642D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そのほか、</w:t>
                      </w:r>
                      <w:r w:rsidR="009D3C7C" w:rsidRPr="00642D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講座</w:t>
                      </w:r>
                      <w:r w:rsidR="006D787E" w:rsidRPr="00642D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受講料の割引</w:t>
                      </w:r>
                      <w:r w:rsidR="009D3C7C" w:rsidRPr="00642D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・</w:t>
                      </w:r>
                      <w:r w:rsidR="006D787E" w:rsidRPr="00642D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優先申込や</w:t>
                      </w:r>
                      <w:r w:rsidR="00282715" w:rsidRPr="00642DEC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、</w:t>
                      </w:r>
                      <w:r w:rsidR="00282715" w:rsidRPr="00642D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図書</w:t>
                      </w:r>
                      <w:r w:rsidR="009D3C7C" w:rsidRPr="00642D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も</w:t>
                      </w:r>
                      <w:r w:rsidR="00282715" w:rsidRPr="00642DE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お貸しできます。</w:t>
                      </w:r>
                    </w:p>
                    <w:p w14:paraId="74960B63" w14:textId="77777777" w:rsidR="00282715" w:rsidRPr="00D83396" w:rsidRDefault="00282715" w:rsidP="00282715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6"/>
                          <w:lang w:eastAsia="zh-CN"/>
                        </w:rPr>
                      </w:pP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lang w:eastAsia="zh-CN"/>
                        </w:rPr>
                        <w:t>●一般会員（1年：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sz w:val="16"/>
                          <w:lang w:eastAsia="zh-CN"/>
                        </w:rPr>
                        <w:t>3,000</w:t>
                      </w: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lang w:eastAsia="zh-CN"/>
                        </w:rPr>
                        <w:t>円／2年：5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sz w:val="16"/>
                          <w:lang w:eastAsia="zh-CN"/>
                        </w:rPr>
                        <w:t>,</w:t>
                      </w: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lang w:eastAsia="zh-CN"/>
                        </w:rPr>
                        <w:t>000円）</w:t>
                      </w:r>
                    </w:p>
                    <w:p w14:paraId="3B3FC49C" w14:textId="4680237A" w:rsidR="00282715" w:rsidRPr="00D83396" w:rsidRDefault="00282715" w:rsidP="00282715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6"/>
                          <w:lang w:eastAsia="zh-CN"/>
                        </w:rPr>
                      </w:pP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lang w:eastAsia="zh-CN"/>
                        </w:rPr>
                        <w:t>●賛助会員（1年：30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sz w:val="16"/>
                          <w:lang w:eastAsia="zh-CN"/>
                        </w:rPr>
                        <w:t>,</w:t>
                      </w: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lang w:eastAsia="zh-CN"/>
                        </w:rPr>
                        <w:t>000円）</w:t>
                      </w:r>
                      <w:r w:rsidR="00FD7F0D" w:rsidRPr="00FD7F0D">
                        <w:rPr>
                          <w:rFonts w:ascii="HG丸ｺﾞｼｯｸM-PRO" w:eastAsia="HG丸ｺﾞｼｯｸM-PRO" w:hAnsi="HG丸ｺﾞｼｯｸM-PRO" w:hint="eastAsia"/>
                          <w:sz w:val="14"/>
                          <w:lang w:eastAsia="zh-CN"/>
                        </w:rPr>
                        <w:t>※</w:t>
                      </w:r>
                      <w:r w:rsidR="00FD7F0D" w:rsidRPr="00FD7F0D">
                        <w:rPr>
                          <w:rFonts w:ascii="HG丸ｺﾞｼｯｸM-PRO" w:eastAsia="HG丸ｺﾞｼｯｸM-PRO" w:hAnsi="HG丸ｺﾞｼｯｸM-PRO"/>
                          <w:sz w:val="14"/>
                          <w:lang w:eastAsia="zh-CN"/>
                        </w:rPr>
                        <w:t>法人</w:t>
                      </w:r>
                      <w:r w:rsidR="00FD7F0D" w:rsidRPr="00FD7F0D">
                        <w:rPr>
                          <w:rFonts w:ascii="HG丸ｺﾞｼｯｸM-PRO" w:eastAsia="HG丸ｺﾞｼｯｸM-PRO" w:hAnsi="HG丸ｺﾞｼｯｸM-PRO" w:hint="eastAsia"/>
                          <w:sz w:val="14"/>
                          <w:lang w:eastAsia="zh-CN"/>
                        </w:rPr>
                        <w:t>様</w:t>
                      </w:r>
                    </w:p>
                    <w:p w14:paraId="18666C6A" w14:textId="28D1C90E" w:rsidR="00282715" w:rsidRPr="00D83396" w:rsidRDefault="00282715" w:rsidP="00282715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6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0FA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313A90" wp14:editId="05F775A6">
                <wp:simplePos x="0" y="0"/>
                <wp:positionH relativeFrom="column">
                  <wp:posOffset>2904490</wp:posOffset>
                </wp:positionH>
                <wp:positionV relativeFrom="paragraph">
                  <wp:posOffset>25400</wp:posOffset>
                </wp:positionV>
                <wp:extent cx="2157730" cy="23050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730" cy="23050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9CCF93" w14:textId="77777777" w:rsidR="000265CE" w:rsidRPr="00D83396" w:rsidRDefault="000265CE" w:rsidP="00AC0FA3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8"/>
                              </w:rPr>
                              <w:t>お申込み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8"/>
                              </w:rPr>
                              <w:t>・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8"/>
                              </w:rPr>
                              <w:t>お問い合わせ先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8"/>
                              </w:rPr>
                              <w:t>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313A90" id="テキスト ボックス 13" o:spid="_x0000_s1027" style="position:absolute;left:0;text-align:left;margin-left:228.7pt;margin-top:2pt;width:169.9pt;height:1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" fillcolor="#1f3763 [1608]" stroked="f" strokeweight=".5pt">
                <v:textbox>
                  <w:txbxContent>
                    <w:p w14:paraId="379CCF93" w14:textId="77777777" w:rsidR="000265CE" w:rsidRPr="00D83396" w:rsidRDefault="000265CE" w:rsidP="00AC0FA3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8"/>
                        </w:rPr>
                      </w:pP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8"/>
                        </w:rPr>
                        <w:t>お申込み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8"/>
                        </w:rPr>
                        <w:t>・</w:t>
                      </w: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8"/>
                        </w:rPr>
                        <w:t>お問い合わせ先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8"/>
                        </w:rPr>
                        <w:t>はこちら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408C605" w14:textId="77777777" w:rsidR="006D787E" w:rsidRDefault="00945EAD" w:rsidP="00547A8E">
      <w:pPr>
        <w:spacing w:line="240" w:lineRule="exact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6BAF7F" wp14:editId="08386EAF">
                <wp:simplePos x="0" y="0"/>
                <wp:positionH relativeFrom="column">
                  <wp:posOffset>2953385</wp:posOffset>
                </wp:positionH>
                <wp:positionV relativeFrom="paragraph">
                  <wp:posOffset>133654</wp:posOffset>
                </wp:positionV>
                <wp:extent cx="3150235" cy="1653540"/>
                <wp:effectExtent l="0" t="0" r="12065" b="2286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0235" cy="16535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173CB" w14:textId="0D50562F" w:rsidR="000265CE" w:rsidRPr="000265CE" w:rsidRDefault="00B63456" w:rsidP="00284764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highlight w:val="yellow"/>
                              </w:rPr>
                              <w:t>この</w:t>
                            </w:r>
                            <w:r w:rsidR="000265CE" w:rsidRPr="000265C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highlight w:val="yellow"/>
                              </w:rPr>
                              <w:t>申込書をご提出いただく前に、電話またはメールにて</w:t>
                            </w:r>
                            <w:r w:rsidR="00945EA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highlight w:val="yellow"/>
                              </w:rPr>
                              <w:t>ご一報いただきますよう</w:t>
                            </w:r>
                            <w:r w:rsidR="000265CE" w:rsidRPr="000265C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highlight w:val="yellow"/>
                              </w:rPr>
                              <w:t>お願いします。</w:t>
                            </w:r>
                          </w:p>
                          <w:p w14:paraId="29F82658" w14:textId="51AA3F94" w:rsidR="00B63456" w:rsidRPr="00D83396" w:rsidRDefault="002645A7" w:rsidP="00284764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■</w:t>
                            </w:r>
                            <w:r w:rsidR="00A046C3" w:rsidRPr="00D833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HICE事務局</w:t>
                            </w:r>
                            <w:r w:rsidR="00B634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・</w:t>
                            </w:r>
                            <w:r w:rsidR="00B63456" w:rsidRPr="00D833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浜松市</w:t>
                            </w:r>
                            <w:r w:rsidR="00B63456" w:rsidRPr="00D833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多文化共生センター</w:t>
                            </w:r>
                          </w:p>
                          <w:p w14:paraId="62B3AE50" w14:textId="77777777" w:rsidR="00A046C3" w:rsidRPr="00D83396" w:rsidRDefault="00A046C3" w:rsidP="00284764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〒430-0916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 xml:space="preserve">　浜松市中区早馬町2-1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クリエート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浜松4階</w:t>
                            </w:r>
                          </w:p>
                          <w:p w14:paraId="223326E7" w14:textId="77777777" w:rsidR="00A046C3" w:rsidRPr="00D83396" w:rsidRDefault="00A046C3" w:rsidP="00284764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 xml:space="preserve">053-458-2170　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FAX：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053-458-2197</w:t>
                            </w:r>
                          </w:p>
                          <w:p w14:paraId="1F683EB7" w14:textId="77777777" w:rsidR="00A046C3" w:rsidRDefault="00A046C3" w:rsidP="00284764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メール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：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info@hi-hice.jp</w:t>
                            </w:r>
                          </w:p>
                          <w:p w14:paraId="7D3AC14D" w14:textId="77777777" w:rsidR="00945EAD" w:rsidRPr="00D83396" w:rsidRDefault="00945EAD" w:rsidP="00284764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14:paraId="5216AA79" w14:textId="77777777" w:rsidR="00A046C3" w:rsidRPr="00D83396" w:rsidRDefault="002645A7" w:rsidP="00284764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■</w:t>
                            </w:r>
                            <w:r w:rsidR="00A046C3" w:rsidRPr="00D833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浜松市</w:t>
                            </w:r>
                            <w:r w:rsidR="00A046C3" w:rsidRPr="00D833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外国人学習支援センター</w:t>
                            </w:r>
                            <w:r w:rsidR="00A046C3" w:rsidRPr="00D833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 w:rsidR="00A046C3" w:rsidRPr="00D833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U-</w:t>
                            </w:r>
                            <w:proofErr w:type="spellStart"/>
                            <w:r w:rsidR="00A046C3" w:rsidRPr="00D833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ToC</w:t>
                            </w:r>
                            <w:proofErr w:type="spellEnd"/>
                            <w:r w:rsidR="00FD7F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4A96B567" w14:textId="77777777" w:rsidR="00A046C3" w:rsidRPr="00D83396" w:rsidRDefault="00A046C3" w:rsidP="00284764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lang w:eastAsia="zh-CN"/>
                              </w:rPr>
                              <w:t>〒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lang w:eastAsia="zh-CN"/>
                              </w:rPr>
                              <w:t>431-0102　浜松市西区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lang w:eastAsia="zh-CN"/>
                              </w:rPr>
                              <w:t>雄踏町宇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lang w:eastAsia="zh-CN"/>
                              </w:rPr>
                              <w:t>布見9611-1</w:t>
                            </w:r>
                          </w:p>
                          <w:p w14:paraId="12BA1B45" w14:textId="77777777" w:rsidR="00A046C3" w:rsidRPr="00D83396" w:rsidRDefault="00A046C3" w:rsidP="00284764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電話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 xml:space="preserve">：053-592-1117　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FAX：053-592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-1179</w:t>
                            </w:r>
                          </w:p>
                          <w:p w14:paraId="08B4DA4C" w14:textId="77777777" w:rsidR="002645A7" w:rsidRPr="00D83396" w:rsidRDefault="002645A7" w:rsidP="00284764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D833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メール：</w:t>
                            </w:r>
                            <w:r w:rsidRPr="00D833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u-toc_info@hi-hice.jp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BAF7F" id="テキスト ボックス 7" o:spid="_x0000_s1028" type="#_x0000_t202" style="position:absolute;left:0;text-align:left;margin-left:232.55pt;margin-top:10.5pt;width:248.05pt;height:1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" filled="f" strokecolor="black [3213]" strokeweight=".25pt">
                <v:textbox>
                  <w:txbxContent>
                    <w:p w14:paraId="10E173CB" w14:textId="0D50562F" w:rsidR="000265CE" w:rsidRPr="000265CE" w:rsidRDefault="00B63456" w:rsidP="00284764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highlight w:val="yellow"/>
                        </w:rPr>
                        <w:t>この</w:t>
                      </w:r>
                      <w:r w:rsidR="000265CE" w:rsidRPr="000265CE">
                        <w:rPr>
                          <w:rFonts w:ascii="HG丸ｺﾞｼｯｸM-PRO" w:eastAsia="HG丸ｺﾞｼｯｸM-PRO" w:hAnsi="HG丸ｺﾞｼｯｸM-PRO" w:hint="eastAsia"/>
                          <w:sz w:val="18"/>
                          <w:highlight w:val="yellow"/>
                        </w:rPr>
                        <w:t>申込書をご提出いただく前に、電話またはメールにて</w:t>
                      </w:r>
                      <w:r w:rsidR="00945EAD">
                        <w:rPr>
                          <w:rFonts w:ascii="HG丸ｺﾞｼｯｸM-PRO" w:eastAsia="HG丸ｺﾞｼｯｸM-PRO" w:hAnsi="HG丸ｺﾞｼｯｸM-PRO" w:hint="eastAsia"/>
                          <w:sz w:val="18"/>
                          <w:highlight w:val="yellow"/>
                        </w:rPr>
                        <w:t>ご一報いただきますよう</w:t>
                      </w:r>
                      <w:r w:rsidR="000265CE" w:rsidRPr="000265CE">
                        <w:rPr>
                          <w:rFonts w:ascii="HG丸ｺﾞｼｯｸM-PRO" w:eastAsia="HG丸ｺﾞｼｯｸM-PRO" w:hAnsi="HG丸ｺﾞｼｯｸM-PRO" w:hint="eastAsia"/>
                          <w:sz w:val="18"/>
                          <w:highlight w:val="yellow"/>
                        </w:rPr>
                        <w:t>お願いします。</w:t>
                      </w:r>
                    </w:p>
                    <w:p w14:paraId="29F82658" w14:textId="51AA3F94" w:rsidR="00B63456" w:rsidRPr="00D83396" w:rsidRDefault="002645A7" w:rsidP="00284764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■</w:t>
                      </w:r>
                      <w:r w:rsidR="00A046C3" w:rsidRPr="00D83396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HICE事務局</w:t>
                      </w:r>
                      <w:r w:rsidR="00B63456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・</w:t>
                      </w:r>
                      <w:r w:rsidR="00B63456" w:rsidRPr="00D83396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浜松市</w:t>
                      </w:r>
                      <w:r w:rsidR="00B63456" w:rsidRPr="00D83396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多文化共生センター</w:t>
                      </w:r>
                    </w:p>
                    <w:p w14:paraId="62B3AE50" w14:textId="77777777" w:rsidR="00A046C3" w:rsidRPr="00D83396" w:rsidRDefault="00A046C3" w:rsidP="00284764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〒430-0916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 xml:space="preserve">　浜松市中区早馬町2-1</w:t>
                      </w: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　クリエート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浜松4階</w:t>
                      </w:r>
                    </w:p>
                    <w:p w14:paraId="223326E7" w14:textId="77777777" w:rsidR="00A046C3" w:rsidRPr="00D83396" w:rsidRDefault="00A046C3" w:rsidP="00284764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電話：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 xml:space="preserve">053-458-2170　</w:t>
                      </w: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FAX：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053-458-2197</w:t>
                      </w:r>
                    </w:p>
                    <w:p w14:paraId="1F683EB7" w14:textId="77777777" w:rsidR="00A046C3" w:rsidRDefault="00A046C3" w:rsidP="00284764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メール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：</w:t>
                      </w: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info@hi-hice.jp</w:t>
                      </w:r>
                    </w:p>
                    <w:p w14:paraId="7D3AC14D" w14:textId="77777777" w:rsidR="00945EAD" w:rsidRPr="00D83396" w:rsidRDefault="00945EAD" w:rsidP="00284764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14:paraId="5216AA79" w14:textId="77777777" w:rsidR="00A046C3" w:rsidRPr="00D83396" w:rsidRDefault="002645A7" w:rsidP="00284764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■</w:t>
                      </w:r>
                      <w:r w:rsidR="00A046C3" w:rsidRPr="00D83396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浜松市</w:t>
                      </w:r>
                      <w:r w:rsidR="00A046C3" w:rsidRPr="00D83396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外国人学習支援センター</w:t>
                      </w:r>
                      <w:r w:rsidR="00A046C3" w:rsidRPr="00D83396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(</w:t>
                      </w:r>
                      <w:r w:rsidR="00A046C3" w:rsidRPr="00D83396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U-</w:t>
                      </w:r>
                      <w:proofErr w:type="spellStart"/>
                      <w:r w:rsidR="00A046C3" w:rsidRPr="00D83396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ToC</w:t>
                      </w:r>
                      <w:proofErr w:type="spellEnd"/>
                      <w:r w:rsidR="00FD7F0D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)</w:t>
                      </w:r>
                    </w:p>
                    <w:p w14:paraId="4A96B567" w14:textId="77777777" w:rsidR="00A046C3" w:rsidRPr="00D83396" w:rsidRDefault="00A046C3" w:rsidP="00284764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:lang w:eastAsia="zh-CN"/>
                        </w:rPr>
                      </w:pP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lang w:eastAsia="zh-CN"/>
                        </w:rPr>
                        <w:t>〒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:lang w:eastAsia="zh-CN"/>
                        </w:rPr>
                        <w:t>431-0102　浜松市西区</w:t>
                      </w: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lang w:eastAsia="zh-CN"/>
                        </w:rPr>
                        <w:t>雄踏町宇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:lang w:eastAsia="zh-CN"/>
                        </w:rPr>
                        <w:t>布見9611-1</w:t>
                      </w:r>
                    </w:p>
                    <w:p w14:paraId="12BA1B45" w14:textId="77777777" w:rsidR="00A046C3" w:rsidRPr="00D83396" w:rsidRDefault="00A046C3" w:rsidP="00284764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電話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 xml:space="preserve">：053-592-1117　</w:t>
                      </w: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FAX：053-592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-1179</w:t>
                      </w:r>
                    </w:p>
                    <w:p w14:paraId="08B4DA4C" w14:textId="77777777" w:rsidR="002645A7" w:rsidRPr="00D83396" w:rsidRDefault="002645A7" w:rsidP="00284764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D8339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メール：</w:t>
                      </w:r>
                      <w:r w:rsidRPr="00D83396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u-toc_info@hi-hice.jp</w:t>
                      </w:r>
                    </w:p>
                  </w:txbxContent>
                </v:textbox>
              </v:shape>
            </w:pict>
          </mc:Fallback>
        </mc:AlternateContent>
      </w:r>
    </w:p>
    <w:p w14:paraId="4FA16C62" w14:textId="77777777" w:rsidR="00282715" w:rsidRDefault="00282715" w:rsidP="00547A8E">
      <w:pPr>
        <w:spacing w:line="240" w:lineRule="exact"/>
        <w:rPr>
          <w:rFonts w:ascii="HG丸ｺﾞｼｯｸM-PRO" w:eastAsia="HG丸ｺﾞｼｯｸM-PRO" w:hAnsi="HG丸ｺﾞｼｯｸM-PRO"/>
          <w:sz w:val="18"/>
        </w:rPr>
      </w:pPr>
    </w:p>
    <w:p w14:paraId="7EC7B8C6" w14:textId="77777777" w:rsidR="00282715" w:rsidRDefault="00282715" w:rsidP="00547A8E">
      <w:pPr>
        <w:spacing w:line="240" w:lineRule="exact"/>
        <w:rPr>
          <w:rFonts w:ascii="HG丸ｺﾞｼｯｸM-PRO" w:eastAsia="HG丸ｺﾞｼｯｸM-PRO" w:hAnsi="HG丸ｺﾞｼｯｸM-PRO"/>
          <w:sz w:val="18"/>
        </w:rPr>
      </w:pPr>
    </w:p>
    <w:p w14:paraId="4F088794" w14:textId="77777777" w:rsidR="00282715" w:rsidRDefault="00282715" w:rsidP="00547A8E">
      <w:pPr>
        <w:spacing w:line="240" w:lineRule="exact"/>
        <w:rPr>
          <w:rFonts w:ascii="HG丸ｺﾞｼｯｸM-PRO" w:eastAsia="HG丸ｺﾞｼｯｸM-PRO" w:hAnsi="HG丸ｺﾞｼｯｸM-PRO"/>
          <w:sz w:val="18"/>
        </w:rPr>
      </w:pPr>
    </w:p>
    <w:p w14:paraId="15461827" w14:textId="77777777" w:rsidR="00282715" w:rsidRDefault="00282715" w:rsidP="00547A8E">
      <w:pPr>
        <w:spacing w:line="240" w:lineRule="exact"/>
        <w:rPr>
          <w:rFonts w:ascii="HG丸ｺﾞｼｯｸM-PRO" w:eastAsia="HG丸ｺﾞｼｯｸM-PRO" w:hAnsi="HG丸ｺﾞｼｯｸM-PRO"/>
          <w:sz w:val="18"/>
        </w:rPr>
      </w:pPr>
    </w:p>
    <w:p w14:paraId="3D194C69" w14:textId="77777777" w:rsidR="004F3823" w:rsidRDefault="004F3823" w:rsidP="00547A8E">
      <w:pPr>
        <w:spacing w:line="240" w:lineRule="exact"/>
        <w:rPr>
          <w:rFonts w:ascii="HG丸ｺﾞｼｯｸM-PRO" w:eastAsia="HG丸ｺﾞｼｯｸM-PRO" w:hAnsi="HG丸ｺﾞｼｯｸM-PRO"/>
          <w:sz w:val="18"/>
        </w:rPr>
      </w:pPr>
    </w:p>
    <w:p w14:paraId="0E95337C" w14:textId="77777777" w:rsidR="00282715" w:rsidRDefault="00282715" w:rsidP="00547A8E">
      <w:pPr>
        <w:spacing w:line="240" w:lineRule="exact"/>
        <w:rPr>
          <w:rFonts w:ascii="HG丸ｺﾞｼｯｸM-PRO" w:eastAsia="HG丸ｺﾞｼｯｸM-PRO" w:hAnsi="HG丸ｺﾞｼｯｸM-PRO"/>
          <w:sz w:val="18"/>
        </w:rPr>
      </w:pPr>
    </w:p>
    <w:p w14:paraId="0CE4DFA3" w14:textId="77777777" w:rsidR="00282715" w:rsidRDefault="00962210" w:rsidP="00547A8E">
      <w:pPr>
        <w:spacing w:line="240" w:lineRule="exact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FAF75A" wp14:editId="71F03858">
                <wp:simplePos x="0" y="0"/>
                <wp:positionH relativeFrom="column">
                  <wp:posOffset>2110573</wp:posOffset>
                </wp:positionH>
                <wp:positionV relativeFrom="paragraph">
                  <wp:posOffset>57370</wp:posOffset>
                </wp:positionV>
                <wp:extent cx="842839" cy="723569"/>
                <wp:effectExtent l="0" t="0" r="0" b="63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9" cy="7235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41CEC" w14:textId="5D75188D" w:rsidR="00FD7F0D" w:rsidRDefault="00FD7F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AF75A" id="テキスト ボックス 6" o:spid="_x0000_s1029" type="#_x0000_t202" style="position:absolute;left:0;text-align:left;margin-left:166.2pt;margin-top:4.5pt;width:66.35pt;height:5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" filled="f" stroked="f" strokeweight=".5pt">
                <v:textbox>
                  <w:txbxContent>
                    <w:p w14:paraId="04E41CEC" w14:textId="5D75188D" w:rsidR="00FD7F0D" w:rsidRDefault="00FD7F0D"/>
                  </w:txbxContent>
                </v:textbox>
              </v:shape>
            </w:pict>
          </mc:Fallback>
        </mc:AlternateContent>
      </w:r>
    </w:p>
    <w:p w14:paraId="43641D8C" w14:textId="2D755A57" w:rsidR="00661EB1" w:rsidRDefault="00642DEC" w:rsidP="004F3823">
      <w:pPr>
        <w:rPr>
          <w:sz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09898B9" wp14:editId="2E9AC99B">
            <wp:simplePos x="0" y="0"/>
            <wp:positionH relativeFrom="column">
              <wp:posOffset>2363470</wp:posOffset>
            </wp:positionH>
            <wp:positionV relativeFrom="paragraph">
              <wp:posOffset>86360</wp:posOffset>
            </wp:positionV>
            <wp:extent cx="588010" cy="588010"/>
            <wp:effectExtent l="0" t="0" r="2540" b="254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reserved_flow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01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CE5993" w14:textId="1C9EF342" w:rsidR="007F28EF" w:rsidRDefault="007F28EF" w:rsidP="004F3823">
      <w:pPr>
        <w:rPr>
          <w:sz w:val="18"/>
        </w:rPr>
      </w:pPr>
    </w:p>
    <w:p w14:paraId="714F54CF" w14:textId="77777777" w:rsidR="007F28EF" w:rsidRDefault="007F28EF" w:rsidP="004F3823">
      <w:pPr>
        <w:rPr>
          <w:sz w:val="18"/>
        </w:rPr>
      </w:pPr>
    </w:p>
    <w:p w14:paraId="0B758582" w14:textId="07CBB898" w:rsidR="00945EAD" w:rsidRPr="007F28EF" w:rsidRDefault="00945EAD" w:rsidP="00945EAD">
      <w:pPr>
        <w:spacing w:line="240" w:lineRule="exact"/>
        <w:rPr>
          <w:sz w:val="14"/>
        </w:rPr>
      </w:pPr>
      <w:r w:rsidRPr="00945EAD">
        <w:rPr>
          <w:rFonts w:hint="eastAsia"/>
          <w:sz w:val="14"/>
        </w:rPr>
        <w:t>【以下、</w:t>
      </w:r>
      <w:r w:rsidR="00AC0FA3">
        <w:rPr>
          <w:rFonts w:hint="eastAsia"/>
          <w:sz w:val="14"/>
        </w:rPr>
        <w:t>事務局</w:t>
      </w:r>
      <w:r w:rsidRPr="00945EAD">
        <w:rPr>
          <w:rFonts w:hint="eastAsia"/>
          <w:sz w:val="14"/>
        </w:rPr>
        <w:t>記入欄</w:t>
      </w:r>
      <w:r w:rsidRPr="00945EAD">
        <w:rPr>
          <w:rFonts w:asciiTheme="minorEastAsia" w:hAnsiTheme="minorEastAsia" w:hint="eastAsia"/>
          <w:sz w:val="14"/>
        </w:rPr>
        <w:t>】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3214"/>
        <w:gridCol w:w="2456"/>
        <w:gridCol w:w="3963"/>
      </w:tblGrid>
      <w:tr w:rsidR="00442AA6" w:rsidRPr="00B25947" w14:paraId="0B7EDA7B" w14:textId="77777777" w:rsidTr="003F332B">
        <w:trPr>
          <w:trHeight w:val="637"/>
        </w:trPr>
        <w:tc>
          <w:tcPr>
            <w:tcW w:w="3214" w:type="dxa"/>
            <w:vAlign w:val="center"/>
          </w:tcPr>
          <w:p w14:paraId="397C81F6" w14:textId="77777777" w:rsidR="00852DA7" w:rsidRPr="003F332B" w:rsidRDefault="0067527C" w:rsidP="00590084">
            <w:pPr>
              <w:spacing w:line="280" w:lineRule="exact"/>
              <w:rPr>
                <w:rFonts w:asciiTheme="minorEastAsia" w:hAnsiTheme="minorEastAsia"/>
                <w:sz w:val="16"/>
                <w:szCs w:val="21"/>
              </w:rPr>
            </w:pPr>
            <w:r w:rsidRPr="003F332B">
              <w:rPr>
                <w:rFonts w:asciiTheme="minorEastAsia" w:hAnsiTheme="minorEastAsia" w:hint="eastAsia"/>
                <w:sz w:val="16"/>
                <w:szCs w:val="21"/>
              </w:rPr>
              <w:t>起案日</w:t>
            </w:r>
            <w:r w:rsidR="00852DA7" w:rsidRPr="003F332B">
              <w:rPr>
                <w:rFonts w:asciiTheme="minorEastAsia" w:hAnsiTheme="minorEastAsia" w:hint="eastAsia"/>
                <w:sz w:val="16"/>
                <w:szCs w:val="21"/>
              </w:rPr>
              <w:t xml:space="preserve">　　　　　年　　月　　日</w:t>
            </w:r>
          </w:p>
        </w:tc>
        <w:tc>
          <w:tcPr>
            <w:tcW w:w="2456" w:type="dxa"/>
            <w:vAlign w:val="center"/>
          </w:tcPr>
          <w:p w14:paraId="08A35E42" w14:textId="003DF4E4" w:rsidR="00852DA7" w:rsidRPr="003F332B" w:rsidRDefault="0067527C" w:rsidP="003F332B">
            <w:pPr>
              <w:spacing w:line="280" w:lineRule="exact"/>
              <w:rPr>
                <w:rFonts w:asciiTheme="minorEastAsia" w:hAnsiTheme="minorEastAsia"/>
                <w:sz w:val="16"/>
                <w:szCs w:val="21"/>
              </w:rPr>
            </w:pPr>
            <w:r w:rsidRPr="003F332B">
              <w:rPr>
                <w:rFonts w:asciiTheme="minorEastAsia" w:hAnsiTheme="minorEastAsia" w:hint="eastAsia"/>
                <w:sz w:val="16"/>
                <w:szCs w:val="21"/>
              </w:rPr>
              <w:t>決裁日</w:t>
            </w:r>
            <w:r w:rsidR="00852DA7" w:rsidRPr="003F332B">
              <w:rPr>
                <w:rFonts w:asciiTheme="minorEastAsia" w:hAnsiTheme="minorEastAsia" w:hint="eastAsia"/>
                <w:sz w:val="16"/>
                <w:szCs w:val="21"/>
              </w:rPr>
              <w:t xml:space="preserve">　　　年</w:t>
            </w:r>
            <w:r w:rsidRPr="003F332B">
              <w:rPr>
                <w:rFonts w:asciiTheme="minorEastAsia" w:hAnsiTheme="minorEastAsia" w:hint="eastAsia"/>
                <w:sz w:val="16"/>
                <w:szCs w:val="21"/>
              </w:rPr>
              <w:t xml:space="preserve">　</w:t>
            </w:r>
            <w:r w:rsidR="00852DA7" w:rsidRPr="003F332B">
              <w:rPr>
                <w:rFonts w:asciiTheme="minorEastAsia" w:hAnsiTheme="minorEastAsia" w:hint="eastAsia"/>
                <w:sz w:val="16"/>
                <w:szCs w:val="21"/>
              </w:rPr>
              <w:t xml:space="preserve">　月</w:t>
            </w:r>
            <w:r w:rsidRPr="003F332B">
              <w:rPr>
                <w:rFonts w:asciiTheme="minorEastAsia" w:hAnsiTheme="minorEastAsia" w:hint="eastAsia"/>
                <w:sz w:val="16"/>
                <w:szCs w:val="21"/>
              </w:rPr>
              <w:t xml:space="preserve">　</w:t>
            </w:r>
            <w:r w:rsidR="00852DA7" w:rsidRPr="003F332B">
              <w:rPr>
                <w:rFonts w:asciiTheme="minorEastAsia" w:hAnsiTheme="minorEastAsia" w:hint="eastAsia"/>
                <w:sz w:val="16"/>
                <w:szCs w:val="21"/>
              </w:rPr>
              <w:t xml:space="preserve">　日</w:t>
            </w:r>
          </w:p>
        </w:tc>
        <w:tc>
          <w:tcPr>
            <w:tcW w:w="3963" w:type="dxa"/>
          </w:tcPr>
          <w:p w14:paraId="46C84153" w14:textId="77777777" w:rsidR="00852DA7" w:rsidRPr="00B25947" w:rsidRDefault="00852DA7" w:rsidP="008B3F7A">
            <w:pPr>
              <w:spacing w:line="28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起案者</w:t>
            </w:r>
          </w:p>
        </w:tc>
      </w:tr>
      <w:tr w:rsidR="00387CC1" w:rsidRPr="00B25947" w14:paraId="6DB29771" w14:textId="77777777" w:rsidTr="003F332B">
        <w:trPr>
          <w:trHeight w:val="986"/>
        </w:trPr>
        <w:tc>
          <w:tcPr>
            <w:tcW w:w="5670" w:type="dxa"/>
            <w:gridSpan w:val="2"/>
          </w:tcPr>
          <w:p w14:paraId="1C90658C" w14:textId="7EB926EE" w:rsidR="00387CC1" w:rsidRPr="00B25947" w:rsidRDefault="005E2AFC" w:rsidP="00945EAD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 w:rsidRPr="005E2AFC">
              <w:rPr>
                <w:rFonts w:asciiTheme="minorEastAsia" w:hAnsiTheme="minorEastAsia" w:hint="eastAsia"/>
                <w:kern w:val="0"/>
                <w:sz w:val="16"/>
                <w:szCs w:val="21"/>
              </w:rPr>
              <w:t>業務執行理事</w:t>
            </w:r>
            <w:r>
              <w:rPr>
                <w:rFonts w:asciiTheme="minorEastAsia" w:hAnsiTheme="minorEastAsia" w:hint="eastAsia"/>
                <w:kern w:val="0"/>
                <w:sz w:val="16"/>
                <w:szCs w:val="21"/>
              </w:rPr>
              <w:t xml:space="preserve">　　</w:t>
            </w:r>
            <w:r w:rsidRPr="005E2AFC">
              <w:rPr>
                <w:rFonts w:asciiTheme="minorEastAsia" w:hAnsiTheme="minorEastAsia" w:hint="eastAsia"/>
                <w:kern w:val="0"/>
                <w:sz w:val="16"/>
                <w:szCs w:val="21"/>
              </w:rPr>
              <w:t xml:space="preserve">事務局長　</w:t>
            </w:r>
            <w:r>
              <w:rPr>
                <w:rFonts w:asciiTheme="minorEastAsia" w:hAnsiTheme="minorEastAsia" w:hint="eastAsia"/>
                <w:kern w:val="0"/>
                <w:sz w:val="16"/>
                <w:szCs w:val="21"/>
              </w:rPr>
              <w:t xml:space="preserve">　</w:t>
            </w:r>
            <w:r w:rsidRPr="005E2AFC">
              <w:rPr>
                <w:rFonts w:asciiTheme="minorEastAsia" w:hAnsiTheme="minorEastAsia" w:hint="eastAsia"/>
                <w:kern w:val="0"/>
                <w:sz w:val="16"/>
                <w:szCs w:val="21"/>
              </w:rPr>
              <w:t>事務局次長</w:t>
            </w:r>
            <w:r>
              <w:rPr>
                <w:rFonts w:asciiTheme="minorEastAsia" w:hAnsiTheme="minorEastAsia" w:hint="eastAsia"/>
                <w:kern w:val="0"/>
                <w:sz w:val="16"/>
                <w:szCs w:val="21"/>
              </w:rPr>
              <w:t xml:space="preserve">　　</w:t>
            </w:r>
            <w:r w:rsidRPr="005E2AFC">
              <w:rPr>
                <w:rFonts w:asciiTheme="minorEastAsia" w:hAnsiTheme="minorEastAsia" w:hint="eastAsia"/>
                <w:kern w:val="0"/>
                <w:sz w:val="16"/>
                <w:szCs w:val="21"/>
              </w:rPr>
              <w:t xml:space="preserve">　主幹</w:t>
            </w:r>
            <w:r>
              <w:rPr>
                <w:rFonts w:asciiTheme="minorEastAsia" w:hAnsiTheme="minorEastAsia" w:hint="eastAsia"/>
                <w:kern w:val="0"/>
                <w:sz w:val="16"/>
                <w:szCs w:val="21"/>
              </w:rPr>
              <w:t xml:space="preserve">　　</w:t>
            </w:r>
            <w:r w:rsidRPr="005E2AFC">
              <w:rPr>
                <w:rFonts w:asciiTheme="minorEastAsia" w:hAnsiTheme="minorEastAsia" w:hint="eastAsia"/>
                <w:kern w:val="0"/>
                <w:sz w:val="16"/>
                <w:szCs w:val="21"/>
              </w:rPr>
              <w:t xml:space="preserve">　主任</w:t>
            </w:r>
          </w:p>
        </w:tc>
        <w:tc>
          <w:tcPr>
            <w:tcW w:w="3963" w:type="dxa"/>
          </w:tcPr>
          <w:p w14:paraId="6A945C8F" w14:textId="77777777" w:rsidR="00387CC1" w:rsidRDefault="00C5467A" w:rsidP="00387CC1">
            <w:pPr>
              <w:spacing w:line="240" w:lineRule="exact"/>
              <w:rPr>
                <w:rFonts w:asciiTheme="minorEastAsia" w:hAnsiTheme="minorEastAsia"/>
                <w:sz w:val="18"/>
                <w:lang w:eastAsia="zh-CN"/>
              </w:rPr>
            </w:pPr>
            <w:r>
              <w:rPr>
                <w:rFonts w:asciiTheme="minorEastAsia" w:hAnsiTheme="minorEastAsia" w:hint="eastAsia"/>
                <w:sz w:val="18"/>
                <w:lang w:eastAsia="zh-CN"/>
              </w:rPr>
              <w:t>当日</w:t>
            </w:r>
            <w:r w:rsidR="00387CC1">
              <w:rPr>
                <w:rFonts w:asciiTheme="minorEastAsia" w:hAnsiTheme="minorEastAsia" w:hint="eastAsia"/>
                <w:sz w:val="18"/>
                <w:lang w:eastAsia="zh-CN"/>
              </w:rPr>
              <w:t>対応職員</w:t>
            </w:r>
            <w:r>
              <w:rPr>
                <w:rFonts w:asciiTheme="minorEastAsia" w:hAnsiTheme="minorEastAsia" w:hint="eastAsia"/>
                <w:sz w:val="18"/>
                <w:lang w:eastAsia="zh-CN"/>
              </w:rPr>
              <w:t>名</w:t>
            </w:r>
            <w:r w:rsidR="00945EAD">
              <w:rPr>
                <w:rFonts w:asciiTheme="minorEastAsia" w:hAnsiTheme="minorEastAsia" w:hint="eastAsia"/>
                <w:sz w:val="18"/>
                <w:lang w:eastAsia="zh-CN"/>
              </w:rPr>
              <w:t>（予定）</w:t>
            </w:r>
          </w:p>
          <w:p w14:paraId="58AFDCB3" w14:textId="77777777" w:rsidR="00387CC1" w:rsidRPr="00C5467A" w:rsidRDefault="00387CC1" w:rsidP="00387CC1">
            <w:pPr>
              <w:spacing w:line="240" w:lineRule="exact"/>
              <w:rPr>
                <w:rFonts w:asciiTheme="minorEastAsia" w:hAnsiTheme="minorEastAsia"/>
                <w:lang w:eastAsia="zh-CN"/>
              </w:rPr>
            </w:pPr>
          </w:p>
        </w:tc>
      </w:tr>
    </w:tbl>
    <w:p w14:paraId="7768B0C6" w14:textId="77777777" w:rsidR="00442AA6" w:rsidRPr="006D787E" w:rsidRDefault="00442AA6" w:rsidP="00442AA6">
      <w:pPr>
        <w:spacing w:line="200" w:lineRule="exact"/>
        <w:rPr>
          <w:rFonts w:asciiTheme="minorEastAsia" w:hAnsiTheme="minorEastAsia"/>
          <w:lang w:eastAsia="zh-CN"/>
        </w:rPr>
      </w:pPr>
    </w:p>
    <w:sectPr w:rsidR="00442AA6" w:rsidRPr="006D787E" w:rsidSect="00590084">
      <w:headerReference w:type="default" r:id="rId9"/>
      <w:pgSz w:w="11906" w:h="16838" w:code="9"/>
      <w:pgMar w:top="851" w:right="1134" w:bottom="567" w:left="1134" w:header="510" w:footer="283" w:gutter="0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80F22" w14:textId="77777777" w:rsidR="00D6171B" w:rsidRDefault="00D6171B" w:rsidP="009228D8">
      <w:r>
        <w:separator/>
      </w:r>
    </w:p>
  </w:endnote>
  <w:endnote w:type="continuationSeparator" w:id="0">
    <w:p w14:paraId="3E6A231F" w14:textId="77777777" w:rsidR="00D6171B" w:rsidRDefault="00D6171B" w:rsidP="0092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E6CF5" w14:textId="77777777" w:rsidR="00D6171B" w:rsidRDefault="00D6171B" w:rsidP="009228D8">
      <w:r>
        <w:separator/>
      </w:r>
    </w:p>
  </w:footnote>
  <w:footnote w:type="continuationSeparator" w:id="0">
    <w:p w14:paraId="07889177" w14:textId="77777777" w:rsidR="00D6171B" w:rsidRDefault="00D6171B" w:rsidP="00922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F8D8E" w14:textId="77777777" w:rsidR="009228D8" w:rsidRPr="008359E0" w:rsidRDefault="00F81920" w:rsidP="008359E0">
    <w:pPr>
      <w:pStyle w:val="a3"/>
      <w:jc w:val="left"/>
      <w:rPr>
        <w:sz w:val="24"/>
      </w:rPr>
    </w:pPr>
    <w:r w:rsidRPr="008359E0">
      <w:rPr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6F2D0C" wp14:editId="6F1FF23C">
              <wp:simplePos x="0" y="0"/>
              <wp:positionH relativeFrom="column">
                <wp:posOffset>842010</wp:posOffset>
              </wp:positionH>
              <wp:positionV relativeFrom="paragraph">
                <wp:posOffset>-245110</wp:posOffset>
              </wp:positionV>
              <wp:extent cx="4705350" cy="542925"/>
              <wp:effectExtent l="19050" t="38100" r="19050" b="28575"/>
              <wp:wrapNone/>
              <wp:docPr id="3" name="上矢印吹き出し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05350" cy="542925"/>
                      </a:xfrm>
                      <a:prstGeom prst="upArrowCallout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704AC0A" w14:textId="77777777" w:rsidR="006F6EF6" w:rsidRPr="006F6EF6" w:rsidRDefault="006F6EF6" w:rsidP="006F6EF6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8"/>
                            </w:rPr>
                          </w:pPr>
                          <w:r w:rsidRPr="006F6EF6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8"/>
                            </w:rPr>
                            <w:t>ＦＡＸ：</w:t>
                          </w:r>
                          <w:r w:rsidRPr="006F6EF6"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8"/>
                            </w:rPr>
                            <w:t>053-458-2197</w:t>
                          </w:r>
                          <w:r w:rsidR="00F81920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8"/>
                            </w:rPr>
                            <w:t>／</w:t>
                          </w:r>
                          <w:r w:rsidR="00F81920" w:rsidRPr="00F81920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2"/>
                            </w:rPr>
                            <w:t>メール</w:t>
                          </w:r>
                          <w:r w:rsidR="005B2F15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2"/>
                            </w:rPr>
                            <w:t>添付</w:t>
                          </w:r>
                          <w:r w:rsidR="005B2F15"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2"/>
                            </w:rPr>
                            <w:t>または郵送でも可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76F2D0C" id="_x0000_t79" coordsize="21600,21600" o:spt="79" adj="7200,5400,3600,8100" path="m0@0l@3@0@3@2@1@2,10800,0@4@2@5@2@5@0,21600@0,21600,21600,,21600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sum #0 21600 0"/>
                <v:f eqn="prod @6 1 2"/>
              </v:formulas>
              <v:path o:connecttype="custom" o:connectlocs="10800,0;0,@7;10800,21600;21600,@7" o:connectangles="270,180,90,0" textboxrect="0,@0,21600,21600"/>
              <v:handles>
                <v:h position="topLeft,#0" yrange="@2,21600"/>
                <v:h position="#1,topLeft" xrange="0,@3"/>
                <v:h position="#3,#2" xrange="@1,10800" yrange="0,@0"/>
              </v:handles>
            </v:shapetype>
            <v:shape id="上矢印吹き出し 3" o:spid="_x0000_s1030" type="#_x0000_t79" style="position:absolute;margin-left:66.3pt;margin-top:-19.3pt;width:370.5pt;height:42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" adj="7565,10177,5400,10488" filled="f" strokecolor="black [3213]" strokeweight="2.25pt">
              <v:textbox>
                <w:txbxContent>
                  <w:p w14:paraId="5704AC0A" w14:textId="77777777" w:rsidR="006F6EF6" w:rsidRPr="006F6EF6" w:rsidRDefault="006F6EF6" w:rsidP="006F6EF6">
                    <w:pPr>
                      <w:jc w:val="center"/>
                      <w:rPr>
                        <w:rFonts w:ascii="HG丸ｺﾞｼｯｸM-PRO" w:eastAsia="HG丸ｺﾞｼｯｸM-PRO" w:hAnsi="HG丸ｺﾞｼｯｸM-PRO"/>
                        <w:color w:val="000000" w:themeColor="text1"/>
                        <w:sz w:val="28"/>
                      </w:rPr>
                    </w:pPr>
                    <w:r w:rsidRPr="006F6EF6">
                      <w:rPr>
                        <w:rFonts w:ascii="HG丸ｺﾞｼｯｸM-PRO" w:eastAsia="HG丸ｺﾞｼｯｸM-PRO" w:hAnsi="HG丸ｺﾞｼｯｸM-PRO" w:hint="eastAsia"/>
                        <w:color w:val="000000" w:themeColor="text1"/>
                        <w:sz w:val="28"/>
                      </w:rPr>
                      <w:t>ＦＡＸ：</w:t>
                    </w:r>
                    <w:r w:rsidRPr="006F6EF6">
                      <w:rPr>
                        <w:rFonts w:ascii="HG丸ｺﾞｼｯｸM-PRO" w:eastAsia="HG丸ｺﾞｼｯｸM-PRO" w:hAnsi="HG丸ｺﾞｼｯｸM-PRO"/>
                        <w:color w:val="000000" w:themeColor="text1"/>
                        <w:sz w:val="28"/>
                      </w:rPr>
                      <w:t>053-458-2197</w:t>
                    </w:r>
                    <w:r w:rsidR="00F81920">
                      <w:rPr>
                        <w:rFonts w:ascii="HG丸ｺﾞｼｯｸM-PRO" w:eastAsia="HG丸ｺﾞｼｯｸM-PRO" w:hAnsi="HG丸ｺﾞｼｯｸM-PRO" w:hint="eastAsia"/>
                        <w:color w:val="000000" w:themeColor="text1"/>
                        <w:sz w:val="28"/>
                      </w:rPr>
                      <w:t>／</w:t>
                    </w:r>
                    <w:r w:rsidR="00F81920" w:rsidRPr="00F81920">
                      <w:rPr>
                        <w:rFonts w:ascii="HG丸ｺﾞｼｯｸM-PRO" w:eastAsia="HG丸ｺﾞｼｯｸM-PRO" w:hAnsi="HG丸ｺﾞｼｯｸM-PRO" w:hint="eastAsia"/>
                        <w:color w:val="000000" w:themeColor="text1"/>
                        <w:sz w:val="22"/>
                      </w:rPr>
                      <w:t>メール</w:t>
                    </w:r>
                    <w:r w:rsidR="005B2F15">
                      <w:rPr>
                        <w:rFonts w:ascii="HG丸ｺﾞｼｯｸM-PRO" w:eastAsia="HG丸ｺﾞｼｯｸM-PRO" w:hAnsi="HG丸ｺﾞｼｯｸM-PRO" w:hint="eastAsia"/>
                        <w:color w:val="000000" w:themeColor="text1"/>
                        <w:sz w:val="22"/>
                      </w:rPr>
                      <w:t>添付</w:t>
                    </w:r>
                    <w:r w:rsidR="005B2F15">
                      <w:rPr>
                        <w:rFonts w:ascii="HG丸ｺﾞｼｯｸM-PRO" w:eastAsia="HG丸ｺﾞｼｯｸM-PRO" w:hAnsi="HG丸ｺﾞｼｯｸM-PRO"/>
                        <w:color w:val="000000" w:themeColor="text1"/>
                        <w:sz w:val="22"/>
                      </w:rPr>
                      <w:t>または郵送でも可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8D8"/>
    <w:rsid w:val="000265CE"/>
    <w:rsid w:val="000910F9"/>
    <w:rsid w:val="000A1F6D"/>
    <w:rsid w:val="00103EC1"/>
    <w:rsid w:val="001062AF"/>
    <w:rsid w:val="00107BD9"/>
    <w:rsid w:val="00134C54"/>
    <w:rsid w:val="00136B38"/>
    <w:rsid w:val="00142AF5"/>
    <w:rsid w:val="00152C56"/>
    <w:rsid w:val="00210182"/>
    <w:rsid w:val="00220364"/>
    <w:rsid w:val="0023202B"/>
    <w:rsid w:val="002645A7"/>
    <w:rsid w:val="00282715"/>
    <w:rsid w:val="00284764"/>
    <w:rsid w:val="00347999"/>
    <w:rsid w:val="0036759D"/>
    <w:rsid w:val="00377DE0"/>
    <w:rsid w:val="00387CC1"/>
    <w:rsid w:val="003949A4"/>
    <w:rsid w:val="003F332B"/>
    <w:rsid w:val="00427609"/>
    <w:rsid w:val="00442842"/>
    <w:rsid w:val="00442AA6"/>
    <w:rsid w:val="004C31CD"/>
    <w:rsid w:val="004F3823"/>
    <w:rsid w:val="00547A8E"/>
    <w:rsid w:val="005565E3"/>
    <w:rsid w:val="00557D72"/>
    <w:rsid w:val="00590084"/>
    <w:rsid w:val="005B2F15"/>
    <w:rsid w:val="005D4338"/>
    <w:rsid w:val="005E2AFC"/>
    <w:rsid w:val="006028C5"/>
    <w:rsid w:val="00640D55"/>
    <w:rsid w:val="00642DEC"/>
    <w:rsid w:val="00660E79"/>
    <w:rsid w:val="00661EB1"/>
    <w:rsid w:val="00665292"/>
    <w:rsid w:val="0067527C"/>
    <w:rsid w:val="006B2950"/>
    <w:rsid w:val="006B5DE5"/>
    <w:rsid w:val="006C2328"/>
    <w:rsid w:val="006D787E"/>
    <w:rsid w:val="006E4836"/>
    <w:rsid w:val="006F6EF6"/>
    <w:rsid w:val="00741627"/>
    <w:rsid w:val="007F28EF"/>
    <w:rsid w:val="007F5E3B"/>
    <w:rsid w:val="008359E0"/>
    <w:rsid w:val="00852DA7"/>
    <w:rsid w:val="008B3F7A"/>
    <w:rsid w:val="008C354D"/>
    <w:rsid w:val="009108DE"/>
    <w:rsid w:val="00916CDC"/>
    <w:rsid w:val="009228D8"/>
    <w:rsid w:val="00945EAD"/>
    <w:rsid w:val="00956175"/>
    <w:rsid w:val="00962210"/>
    <w:rsid w:val="009B03D4"/>
    <w:rsid w:val="009D3C7C"/>
    <w:rsid w:val="009E5C38"/>
    <w:rsid w:val="00A046C3"/>
    <w:rsid w:val="00A15F9F"/>
    <w:rsid w:val="00A17006"/>
    <w:rsid w:val="00A45366"/>
    <w:rsid w:val="00A92F9E"/>
    <w:rsid w:val="00AC0FA3"/>
    <w:rsid w:val="00AF2776"/>
    <w:rsid w:val="00B116E6"/>
    <w:rsid w:val="00B146B3"/>
    <w:rsid w:val="00B25947"/>
    <w:rsid w:val="00B53B96"/>
    <w:rsid w:val="00B547B7"/>
    <w:rsid w:val="00B63456"/>
    <w:rsid w:val="00B92A24"/>
    <w:rsid w:val="00C5467A"/>
    <w:rsid w:val="00C74998"/>
    <w:rsid w:val="00CA4482"/>
    <w:rsid w:val="00CC0796"/>
    <w:rsid w:val="00CD7E50"/>
    <w:rsid w:val="00D02C4F"/>
    <w:rsid w:val="00D16562"/>
    <w:rsid w:val="00D304D1"/>
    <w:rsid w:val="00D6171B"/>
    <w:rsid w:val="00D70E38"/>
    <w:rsid w:val="00D83396"/>
    <w:rsid w:val="00D962AE"/>
    <w:rsid w:val="00DF3362"/>
    <w:rsid w:val="00E17CA7"/>
    <w:rsid w:val="00E529F9"/>
    <w:rsid w:val="00E852B3"/>
    <w:rsid w:val="00EA76CF"/>
    <w:rsid w:val="00EB1720"/>
    <w:rsid w:val="00F11E03"/>
    <w:rsid w:val="00F605EF"/>
    <w:rsid w:val="00F63216"/>
    <w:rsid w:val="00F7605E"/>
    <w:rsid w:val="00F81920"/>
    <w:rsid w:val="00F9588C"/>
    <w:rsid w:val="00FC67B0"/>
    <w:rsid w:val="00FC70F6"/>
    <w:rsid w:val="00FD7F0D"/>
    <w:rsid w:val="00FE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8929D"/>
  <w15:chartTrackingRefBased/>
  <w15:docId w15:val="{A287F35B-5A01-4A52-9AA1-54C5EAD3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8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28D8"/>
  </w:style>
  <w:style w:type="paragraph" w:styleId="a5">
    <w:name w:val="footer"/>
    <w:basedOn w:val="a"/>
    <w:link w:val="a6"/>
    <w:uiPriority w:val="99"/>
    <w:unhideWhenUsed/>
    <w:rsid w:val="009228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28D8"/>
  </w:style>
  <w:style w:type="paragraph" w:styleId="a7">
    <w:name w:val="List Paragraph"/>
    <w:basedOn w:val="a"/>
    <w:uiPriority w:val="34"/>
    <w:qFormat/>
    <w:rsid w:val="00136B38"/>
    <w:pPr>
      <w:ind w:leftChars="400" w:left="840"/>
    </w:pPr>
    <w:rPr>
      <w:rFonts w:ascii="Century" w:eastAsia="ＭＳ 明朝" w:hAnsi="Century" w:cs="Times New Roman"/>
    </w:rPr>
  </w:style>
  <w:style w:type="table" w:styleId="a8">
    <w:name w:val="Table Grid"/>
    <w:basedOn w:val="a1"/>
    <w:uiPriority w:val="39"/>
    <w:rsid w:val="00136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1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17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AEC00-7477-4BC2-B9A7-4E6570A72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hice26</dc:creator>
  <cp:keywords/>
  <dc:description/>
  <cp:lastModifiedBy>hice29</cp:lastModifiedBy>
  <cp:revision>2</cp:revision>
  <cp:lastPrinted>2018-03-27T09:03:00Z</cp:lastPrinted>
  <dcterms:created xsi:type="dcterms:W3CDTF">2023-06-16T02:35:00Z</dcterms:created>
  <dcterms:modified xsi:type="dcterms:W3CDTF">2023-06-16T02:35:00Z</dcterms:modified>
</cp:coreProperties>
</file>