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6F65" w14:textId="742716C6" w:rsidR="00492588" w:rsidRPr="005C1172" w:rsidRDefault="006A4FCD">
      <w:pPr>
        <w:rPr>
          <w:rFonts w:ascii="UD デジタル 教科書体 NK-R" w:eastAsia="UD デジタル 教科書体 NK-R" w:hint="eastAsia"/>
        </w:rPr>
      </w:pPr>
      <w:r w:rsidRPr="005C1172">
        <w:rPr>
          <w:rFonts w:ascii="UD デジタル 教科書体 NK-R" w:eastAsia="UD デジタル 教科書体 NK-R" w:hint="eastAsia"/>
        </w:rPr>
        <w:t>ウクライナ人道支援相談窓口</w:t>
      </w:r>
      <w:r w:rsidR="005C1172" w:rsidRPr="005C1172">
        <w:rPr>
          <w:rFonts w:ascii="UD デジタル 教科書体 NK-R" w:eastAsia="UD デジタル 教科書体 NK-R" w:hint="eastAsia"/>
        </w:rPr>
        <w:t>受付表</w:t>
      </w:r>
    </w:p>
    <w:p w14:paraId="1AA1A171" w14:textId="77777777" w:rsidR="005C1172" w:rsidRPr="005C1172" w:rsidRDefault="005C1172">
      <w:pPr>
        <w:rPr>
          <w:rFonts w:ascii="UD デジタル 教科書体 NK-R" w:eastAsia="UD デジタル 教科書体 NK-R" w:hint="eastAsia"/>
        </w:rPr>
      </w:pPr>
    </w:p>
    <w:p w14:paraId="1C35CAB1" w14:textId="6D6D42BA" w:rsidR="006A4FCD" w:rsidRPr="005C1172" w:rsidRDefault="00492588">
      <w:pPr>
        <w:rPr>
          <w:rFonts w:ascii="UD デジタル 教科書体 NK-R" w:eastAsia="UD デジタル 教科書体 NK-R" w:hint="eastAsia"/>
        </w:rPr>
      </w:pPr>
      <w:r w:rsidRPr="005C1172">
        <w:rPr>
          <w:rFonts w:ascii="UD デジタル 教科書体 NK-R" w:eastAsia="UD デジタル 教科書体 NK-R" w:hint="eastAsia"/>
        </w:rPr>
        <w:t>１．支援申し出の受け付け</w:t>
      </w:r>
    </w:p>
    <w:p w14:paraId="7EA59C0B" w14:textId="5F144B5C" w:rsidR="006A4FCD" w:rsidRPr="005C1172" w:rsidRDefault="00492588">
      <w:pPr>
        <w:rPr>
          <w:rFonts w:ascii="UD デジタル 教科書体 NK-R" w:eastAsia="UD デジタル 教科書体 NK-R" w:hint="eastAsia"/>
        </w:rPr>
      </w:pPr>
      <w:r w:rsidRPr="005C1172">
        <w:rPr>
          <w:rFonts w:ascii="UD デジタル 教科書体 NK-R" w:eastAsia="UD デジタル 教科書体 NK-R" w:hint="eastAsia"/>
        </w:rPr>
        <w:t>提供いただいた情報について市に共有をします。お名前は公表いたしません。実際にお願いすることになる際には、国際交流協会</w:t>
      </w:r>
      <w:r w:rsidR="005C1172" w:rsidRPr="005C1172">
        <w:rPr>
          <w:rFonts w:ascii="UD デジタル 教科書体 NK-R" w:eastAsia="UD デジタル 教科書体 NK-R" w:hint="eastAsia"/>
        </w:rPr>
        <w:t>または</w:t>
      </w:r>
      <w:r w:rsidRPr="005C1172">
        <w:rPr>
          <w:rFonts w:ascii="UD デジタル 教科書体 NK-R" w:eastAsia="UD デジタル 教科書体 NK-R" w:hint="eastAsia"/>
        </w:rPr>
        <w:t>浜松市から連絡をいたします。</w:t>
      </w:r>
    </w:p>
    <w:p w14:paraId="1165B339" w14:textId="77777777" w:rsidR="00492588" w:rsidRPr="005C1172" w:rsidRDefault="00492588">
      <w:pPr>
        <w:rPr>
          <w:rFonts w:ascii="UD デジタル 教科書体 NK-R" w:eastAsia="UD デジタル 教科書体 NK-R" w:hint="eastAsia"/>
        </w:rPr>
      </w:pPr>
    </w:p>
    <w:p w14:paraId="7C334B39" w14:textId="695C310F" w:rsidR="006A4FCD" w:rsidRPr="005C1172" w:rsidRDefault="006A4FCD">
      <w:pPr>
        <w:rPr>
          <w:rFonts w:ascii="UD デジタル 教科書体 NK-R" w:eastAsia="UD デジタル 教科書体 NK-R" w:hint="eastAsia"/>
        </w:rPr>
      </w:pPr>
      <w:r w:rsidRPr="005C1172">
        <w:rPr>
          <w:rFonts w:ascii="UD デジタル 教科書体 NK-R" w:eastAsia="UD デジタル 教科書体 NK-R" w:hint="eastAsia"/>
        </w:rPr>
        <w:t>・就職先の紹介、受入れ</w:t>
      </w:r>
    </w:p>
    <w:p w14:paraId="10D2F700" w14:textId="3C33FBC8" w:rsidR="006A4FCD" w:rsidRPr="005C1172" w:rsidRDefault="006A4FCD">
      <w:pPr>
        <w:rPr>
          <w:rFonts w:ascii="UD デジタル 教科書体 NK-R" w:eastAsia="UD デジタル 教科書体 NK-R" w:hint="eastAsia"/>
        </w:rPr>
      </w:pPr>
      <w:r w:rsidRPr="005C1172">
        <w:rPr>
          <w:rFonts w:ascii="UD デジタル 教科書体 NK-R" w:eastAsia="UD デジタル 教科書体 NK-R" w:hint="eastAsia"/>
        </w:rPr>
        <w:t>・住居の提供</w:t>
      </w:r>
    </w:p>
    <w:p w14:paraId="783AF0DA" w14:textId="21904B87" w:rsidR="00492588" w:rsidRPr="005C1172" w:rsidRDefault="006A4FCD">
      <w:pPr>
        <w:rPr>
          <w:rFonts w:ascii="UD デジタル 教科書体 NK-R" w:eastAsia="UD デジタル 教科書体 NK-R" w:hint="eastAsia"/>
        </w:rPr>
      </w:pPr>
      <w:r w:rsidRPr="005C1172">
        <w:rPr>
          <w:rFonts w:ascii="UD デジタル 教科書体 NK-R" w:eastAsia="UD デジタル 教科書体 NK-R" w:hint="eastAsia"/>
        </w:rPr>
        <w:t>・</w:t>
      </w:r>
      <w:r w:rsidR="00492588" w:rsidRPr="005C1172">
        <w:rPr>
          <w:rFonts w:ascii="UD デジタル 教科書体 NK-R" w:eastAsia="UD デジタル 教科書体 NK-R" w:hint="eastAsia"/>
        </w:rPr>
        <w:t>通訳・翻訳の提供</w:t>
      </w:r>
    </w:p>
    <w:p w14:paraId="5D5872B5" w14:textId="58E78447" w:rsidR="00492588" w:rsidRPr="005C1172" w:rsidRDefault="00492588">
      <w:pPr>
        <w:rPr>
          <w:rFonts w:ascii="UD デジタル 教科書体 NK-R" w:eastAsia="UD デジタル 教科書体 NK-R" w:hint="eastAsia"/>
        </w:rPr>
      </w:pPr>
      <w:r w:rsidRPr="005C1172">
        <w:rPr>
          <w:rFonts w:ascii="UD デジタル 教科書体 NK-R" w:eastAsia="UD デジタル 教科書体 NK-R" w:hint="eastAsia"/>
        </w:rPr>
        <w:t>・大口の寄付</w:t>
      </w:r>
    </w:p>
    <w:p w14:paraId="44CA700F" w14:textId="66F38715" w:rsidR="00492588" w:rsidRPr="005C1172" w:rsidRDefault="00492588">
      <w:pPr>
        <w:rPr>
          <w:rFonts w:ascii="UD デジタル 教科書体 NK-R" w:eastAsia="UD デジタル 教科書体 NK-R" w:hint="eastAsia"/>
        </w:rPr>
      </w:pPr>
      <w:r w:rsidRPr="005C1172">
        <w:rPr>
          <w:rFonts w:ascii="UD デジタル 教科書体 NK-R" w:eastAsia="UD デジタル 教科書体 NK-R" w:hint="eastAsia"/>
        </w:rPr>
        <w:t>・食料品・日用品・電化製品等の提供</w:t>
      </w:r>
    </w:p>
    <w:p w14:paraId="25456068" w14:textId="373A21AE" w:rsidR="00492588" w:rsidRPr="005C1172" w:rsidRDefault="00492588">
      <w:pPr>
        <w:rPr>
          <w:rFonts w:ascii="UD デジタル 教科書体 NK-R" w:eastAsia="UD デジタル 教科書体 NK-R" w:hint="eastAsia"/>
        </w:rPr>
      </w:pPr>
      <w:r w:rsidRPr="005C1172">
        <w:rPr>
          <w:rFonts w:ascii="UD デジタル 教科書体 NK-R" w:eastAsia="UD デジタル 教科書体 NK-R" w:hint="eastAsia"/>
        </w:rPr>
        <w:t>・医療・福祉サービスの提供</w:t>
      </w:r>
    </w:p>
    <w:p w14:paraId="3BE0111D" w14:textId="1DFD5CFB" w:rsidR="006A4FCD" w:rsidRPr="005C1172" w:rsidRDefault="006A4FCD">
      <w:pPr>
        <w:rPr>
          <w:rFonts w:ascii="UD デジタル 教科書体 NK-R" w:eastAsia="UD デジタル 教科書体 NK-R" w:hint="eastAsia"/>
        </w:rPr>
      </w:pPr>
    </w:p>
    <w:p w14:paraId="3C510C48" w14:textId="77777777" w:rsidR="006A4FCD" w:rsidRPr="005C1172" w:rsidRDefault="006A4FCD">
      <w:pPr>
        <w:rPr>
          <w:rFonts w:ascii="UD デジタル 教科書体 NK-R" w:eastAsia="UD デジタル 教科書体 NK-R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A4FCD" w:rsidRPr="005C1172" w14:paraId="79446903" w14:textId="77777777" w:rsidTr="006A4FCD">
        <w:tc>
          <w:tcPr>
            <w:tcW w:w="1696" w:type="dxa"/>
          </w:tcPr>
          <w:p w14:paraId="762A9665" w14:textId="77777777" w:rsidR="006A4FCD" w:rsidRPr="005C1172" w:rsidRDefault="006A4FCD">
            <w:pPr>
              <w:rPr>
                <w:rFonts w:ascii="UD デジタル 教科書体 NK-R" w:eastAsia="UD デジタル 教科書体 NK-R" w:hint="eastAsia"/>
              </w:rPr>
            </w:pPr>
            <w:r w:rsidRPr="005C1172">
              <w:rPr>
                <w:rFonts w:ascii="UD デジタル 教科書体 NK-R" w:eastAsia="UD デジタル 教科書体 NK-R" w:hint="eastAsia"/>
              </w:rPr>
              <w:t>申し出者名</w:t>
            </w:r>
          </w:p>
          <w:p w14:paraId="23234C0D" w14:textId="75E8B243" w:rsidR="006A4FCD" w:rsidRPr="005C1172" w:rsidRDefault="006A4FCD">
            <w:pPr>
              <w:rPr>
                <w:rFonts w:ascii="UD デジタル 教科書体 NK-R" w:eastAsia="UD デジタル 教科書体 NK-R" w:hint="eastAsia"/>
              </w:rPr>
            </w:pPr>
            <w:r w:rsidRPr="005C1172">
              <w:rPr>
                <w:rFonts w:ascii="UD デジタル 教科書体 NK-R" w:eastAsia="UD デジタル 教科書体 NK-R" w:hint="eastAsia"/>
              </w:rPr>
              <w:t>（企業・団体名）</w:t>
            </w:r>
          </w:p>
        </w:tc>
        <w:tc>
          <w:tcPr>
            <w:tcW w:w="6798" w:type="dxa"/>
          </w:tcPr>
          <w:p w14:paraId="1C2958E7" w14:textId="77777777" w:rsidR="006A4FCD" w:rsidRPr="005C1172" w:rsidRDefault="006A4FCD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6A4FCD" w:rsidRPr="005C1172" w14:paraId="37E4C824" w14:textId="77777777" w:rsidTr="006A4FCD">
        <w:tc>
          <w:tcPr>
            <w:tcW w:w="1696" w:type="dxa"/>
          </w:tcPr>
          <w:p w14:paraId="259E23AE" w14:textId="77777777" w:rsidR="006A4FCD" w:rsidRPr="005C1172" w:rsidRDefault="006A4FCD">
            <w:pPr>
              <w:rPr>
                <w:rFonts w:ascii="UD デジタル 教科書体 NK-R" w:eastAsia="UD デジタル 教科書体 NK-R" w:hint="eastAsia"/>
              </w:rPr>
            </w:pPr>
            <w:r w:rsidRPr="005C1172">
              <w:rPr>
                <w:rFonts w:ascii="UD デジタル 教科書体 NK-R" w:eastAsia="UD デジタル 教科書体 NK-R" w:hint="eastAsia"/>
              </w:rPr>
              <w:t>担当者名</w:t>
            </w:r>
          </w:p>
          <w:p w14:paraId="507D82C9" w14:textId="4C2AEB9F" w:rsidR="00492588" w:rsidRPr="005C1172" w:rsidRDefault="00492588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6798" w:type="dxa"/>
          </w:tcPr>
          <w:p w14:paraId="7A0F4C08" w14:textId="77777777" w:rsidR="006A4FCD" w:rsidRPr="005C1172" w:rsidRDefault="006A4FCD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6A4FCD" w:rsidRPr="005C1172" w14:paraId="5D5AD812" w14:textId="77777777" w:rsidTr="006A4FCD">
        <w:tc>
          <w:tcPr>
            <w:tcW w:w="1696" w:type="dxa"/>
          </w:tcPr>
          <w:p w14:paraId="5EDEE305" w14:textId="08A401F9" w:rsidR="006A4FCD" w:rsidRPr="005C1172" w:rsidRDefault="006A4FCD">
            <w:pPr>
              <w:rPr>
                <w:rFonts w:ascii="UD デジタル 教科書体 NK-R" w:eastAsia="UD デジタル 教科書体 NK-R" w:hint="eastAsia"/>
              </w:rPr>
            </w:pPr>
            <w:r w:rsidRPr="005C1172">
              <w:rPr>
                <w:rFonts w:ascii="UD デジタル 教科書体 NK-R" w:eastAsia="UD デジタル 教科書体 NK-R" w:hint="eastAsia"/>
              </w:rPr>
              <w:t>電話</w:t>
            </w:r>
          </w:p>
        </w:tc>
        <w:tc>
          <w:tcPr>
            <w:tcW w:w="6798" w:type="dxa"/>
          </w:tcPr>
          <w:p w14:paraId="27B81DC5" w14:textId="77777777" w:rsidR="006A4FCD" w:rsidRPr="005C1172" w:rsidRDefault="006A4FCD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6A4FCD" w:rsidRPr="005C1172" w14:paraId="4D40B96E" w14:textId="77777777" w:rsidTr="006A4FCD">
        <w:tc>
          <w:tcPr>
            <w:tcW w:w="1696" w:type="dxa"/>
          </w:tcPr>
          <w:p w14:paraId="01200BA6" w14:textId="52478419" w:rsidR="006A4FCD" w:rsidRPr="005C1172" w:rsidRDefault="006A4FCD">
            <w:pPr>
              <w:rPr>
                <w:rFonts w:ascii="UD デジタル 教科書体 NK-R" w:eastAsia="UD デジタル 教科書体 NK-R" w:hint="eastAsia"/>
              </w:rPr>
            </w:pPr>
            <w:r w:rsidRPr="005C1172">
              <w:rPr>
                <w:rFonts w:ascii="UD デジタル 教科書体 NK-R" w:eastAsia="UD デジタル 教科書体 NK-R" w:hint="eastAsia"/>
              </w:rPr>
              <w:t>E-Mail</w:t>
            </w:r>
          </w:p>
        </w:tc>
        <w:tc>
          <w:tcPr>
            <w:tcW w:w="6798" w:type="dxa"/>
          </w:tcPr>
          <w:p w14:paraId="456BA25E" w14:textId="77777777" w:rsidR="006A4FCD" w:rsidRPr="005C1172" w:rsidRDefault="006A4FCD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6A4FCD" w:rsidRPr="005C1172" w14:paraId="5CF9E200" w14:textId="77777777" w:rsidTr="006A4FCD">
        <w:tc>
          <w:tcPr>
            <w:tcW w:w="1696" w:type="dxa"/>
          </w:tcPr>
          <w:p w14:paraId="23D78A1D" w14:textId="77777777" w:rsidR="006A4FCD" w:rsidRPr="005C1172" w:rsidRDefault="006A4FCD">
            <w:pPr>
              <w:rPr>
                <w:rFonts w:ascii="UD デジタル 教科書体 NK-R" w:eastAsia="UD デジタル 教科書体 NK-R" w:hint="eastAsia"/>
              </w:rPr>
            </w:pPr>
            <w:r w:rsidRPr="005C1172">
              <w:rPr>
                <w:rFonts w:ascii="UD デジタル 教科書体 NK-R" w:eastAsia="UD デジタル 教科書体 NK-R" w:hint="eastAsia"/>
              </w:rPr>
              <w:t>住所</w:t>
            </w:r>
          </w:p>
          <w:p w14:paraId="471688A0" w14:textId="3ECB99C9" w:rsidR="00492588" w:rsidRPr="005C1172" w:rsidRDefault="00492588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6798" w:type="dxa"/>
          </w:tcPr>
          <w:p w14:paraId="46844FE5" w14:textId="77777777" w:rsidR="006A4FCD" w:rsidRPr="005C1172" w:rsidRDefault="006A4FCD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6A4FCD" w:rsidRPr="005C1172" w14:paraId="6BE96CA7" w14:textId="77777777" w:rsidTr="006A4FCD">
        <w:tc>
          <w:tcPr>
            <w:tcW w:w="1696" w:type="dxa"/>
          </w:tcPr>
          <w:p w14:paraId="0753F1D2" w14:textId="77777777" w:rsidR="006A4FCD" w:rsidRPr="005C1172" w:rsidRDefault="006A4FCD">
            <w:pPr>
              <w:rPr>
                <w:rFonts w:ascii="UD デジタル 教科書体 NK-R" w:eastAsia="UD デジタル 教科書体 NK-R" w:hint="eastAsia"/>
              </w:rPr>
            </w:pPr>
            <w:r w:rsidRPr="005C1172">
              <w:rPr>
                <w:rFonts w:ascii="UD デジタル 教科書体 NK-R" w:eastAsia="UD デジタル 教科書体 NK-R" w:hint="eastAsia"/>
              </w:rPr>
              <w:t>提供できる支援の内容について</w:t>
            </w:r>
          </w:p>
          <w:p w14:paraId="118F8754" w14:textId="77777777" w:rsidR="006A4FCD" w:rsidRPr="005C1172" w:rsidRDefault="006A4FCD">
            <w:pPr>
              <w:rPr>
                <w:rFonts w:ascii="UD デジタル 教科書体 NK-R" w:eastAsia="UD デジタル 教科書体 NK-R" w:hint="eastAsia"/>
              </w:rPr>
            </w:pPr>
          </w:p>
          <w:p w14:paraId="2BD9B9DD" w14:textId="77777777" w:rsidR="006A4FCD" w:rsidRPr="005C1172" w:rsidRDefault="006A4FCD">
            <w:pPr>
              <w:rPr>
                <w:rFonts w:ascii="UD デジタル 教科書体 NK-R" w:eastAsia="UD デジタル 教科書体 NK-R" w:hint="eastAsia"/>
              </w:rPr>
            </w:pPr>
          </w:p>
          <w:p w14:paraId="7D6A1555" w14:textId="77777777" w:rsidR="006A4FCD" w:rsidRPr="005C1172" w:rsidRDefault="006A4FCD">
            <w:pPr>
              <w:rPr>
                <w:rFonts w:ascii="UD デジタル 教科書体 NK-R" w:eastAsia="UD デジタル 教科書体 NK-R" w:hint="eastAsia"/>
              </w:rPr>
            </w:pPr>
          </w:p>
          <w:p w14:paraId="38EFECA3" w14:textId="77777777" w:rsidR="006A4FCD" w:rsidRPr="005C1172" w:rsidRDefault="006A4FCD">
            <w:pPr>
              <w:rPr>
                <w:rFonts w:ascii="UD デジタル 教科書体 NK-R" w:eastAsia="UD デジタル 教科書体 NK-R" w:hint="eastAsia"/>
              </w:rPr>
            </w:pPr>
          </w:p>
          <w:p w14:paraId="68DCEBF9" w14:textId="77777777" w:rsidR="006A4FCD" w:rsidRPr="005C1172" w:rsidRDefault="006A4FCD">
            <w:pPr>
              <w:rPr>
                <w:rFonts w:ascii="UD デジタル 教科書体 NK-R" w:eastAsia="UD デジタル 教科書体 NK-R" w:hint="eastAsia"/>
              </w:rPr>
            </w:pPr>
          </w:p>
          <w:p w14:paraId="3731AC13" w14:textId="77777777" w:rsidR="006A4FCD" w:rsidRPr="005C1172" w:rsidRDefault="006A4FCD">
            <w:pPr>
              <w:rPr>
                <w:rFonts w:ascii="UD デジタル 教科書体 NK-R" w:eastAsia="UD デジタル 教科書体 NK-R" w:hint="eastAsia"/>
              </w:rPr>
            </w:pPr>
          </w:p>
          <w:p w14:paraId="1B7892DC" w14:textId="77777777" w:rsidR="00492588" w:rsidRPr="005C1172" w:rsidRDefault="00492588">
            <w:pPr>
              <w:rPr>
                <w:rFonts w:ascii="UD デジタル 教科書体 NK-R" w:eastAsia="UD デジタル 教科書体 NK-R" w:hint="eastAsia"/>
              </w:rPr>
            </w:pPr>
          </w:p>
          <w:p w14:paraId="796003B8" w14:textId="07A336C3" w:rsidR="00492588" w:rsidRPr="005C1172" w:rsidRDefault="00492588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6798" w:type="dxa"/>
          </w:tcPr>
          <w:p w14:paraId="737BB55C" w14:textId="77777777" w:rsidR="006A4FCD" w:rsidRPr="005C1172" w:rsidRDefault="006A4FCD">
            <w:pPr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126C00A5" w14:textId="77777777" w:rsidR="006A4FCD" w:rsidRDefault="006A4FCD"/>
    <w:sectPr w:rsidR="006A4FCD" w:rsidSect="00F61B45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CD"/>
    <w:rsid w:val="00492588"/>
    <w:rsid w:val="005C1172"/>
    <w:rsid w:val="006A4FCD"/>
    <w:rsid w:val="00A20275"/>
    <w:rsid w:val="00F6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1E066"/>
  <w15:chartTrackingRefBased/>
  <w15:docId w15:val="{B34FB728-1CB0-4BB7-BE92-3A1E110B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hice03</dc:creator>
  <cp:keywords/>
  <dc:description/>
  <cp:lastModifiedBy>hice29</cp:lastModifiedBy>
  <cp:revision>2</cp:revision>
  <cp:lastPrinted>2022-03-11T02:17:00Z</cp:lastPrinted>
  <dcterms:created xsi:type="dcterms:W3CDTF">2022-03-11T06:59:00Z</dcterms:created>
  <dcterms:modified xsi:type="dcterms:W3CDTF">2022-03-11T06:59:00Z</dcterms:modified>
</cp:coreProperties>
</file>