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  <w:gridCol w:w="9"/>
      </w:tblGrid>
      <w:tr w:rsidR="006D76C1" w:rsidRPr="00CB4994" w:rsidTr="00F52E9B">
        <w:trPr>
          <w:gridAfter w:val="1"/>
          <w:wAfter w:w="9" w:type="dxa"/>
          <w:trHeight w:val="1810"/>
        </w:trPr>
        <w:tc>
          <w:tcPr>
            <w:tcW w:w="6062" w:type="dxa"/>
          </w:tcPr>
          <w:p w:rsidR="006D76C1" w:rsidRPr="00CB4994" w:rsidRDefault="003351E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Ｈ</w:t>
            </w:r>
            <w:r w:rsidR="006D76C1" w:rsidRPr="00CB4994">
              <w:rPr>
                <w:rFonts w:asciiTheme="minorEastAsia" w:hAnsiTheme="minorEastAsia" w:hint="eastAsia"/>
                <w:szCs w:val="21"/>
              </w:rPr>
              <w:t>です。よろしくお願いします。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ご出身は？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中国のどこですか。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どんなところですか。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何か有名なもの、おいしい食べ物はありますか。</w:t>
            </w:r>
          </w:p>
        </w:tc>
        <w:tc>
          <w:tcPr>
            <w:tcW w:w="8814" w:type="dxa"/>
          </w:tcPr>
          <w:p w:rsidR="006D76C1" w:rsidRPr="00CB4994" w:rsidRDefault="003351E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Ｏ</w:t>
            </w:r>
            <w:r w:rsidR="006D76C1" w:rsidRPr="00CB4994">
              <w:rPr>
                <w:rFonts w:asciiTheme="minorEastAsia" w:hAnsiTheme="minorEastAsia" w:hint="eastAsia"/>
                <w:szCs w:val="21"/>
              </w:rPr>
              <w:t>・</w:t>
            </w:r>
            <w:r w:rsidRPr="00CB4994">
              <w:rPr>
                <w:rFonts w:asciiTheme="minorEastAsia" w:hAnsiTheme="minorEastAsia" w:hint="eastAsia"/>
                <w:szCs w:val="21"/>
              </w:rPr>
              <w:t>Ｙ</w:t>
            </w:r>
            <w:r w:rsidR="006D76C1" w:rsidRPr="00CB4994">
              <w:rPr>
                <w:rFonts w:asciiTheme="minorEastAsia" w:hAnsiTheme="minorEastAsia" w:hint="eastAsia"/>
                <w:szCs w:val="21"/>
              </w:rPr>
              <w:t>です。よろしくお願いします。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中国です。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中国の瀋陽です。寒いのほうです。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瀋陽は北京のちょっと上です。けっこう冬ときは寒いし、夏ときは浜松だいたい似てるです</w:t>
            </w:r>
          </w:p>
          <w:p w:rsidR="006D76C1" w:rsidRPr="00CB4994" w:rsidRDefault="006D76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有名なもの…それは私あまりわからないです。ごめん。</w:t>
            </w:r>
          </w:p>
        </w:tc>
      </w:tr>
      <w:tr w:rsidR="008F20EA" w:rsidRPr="00CB4994" w:rsidTr="00057CE3">
        <w:trPr>
          <w:gridAfter w:val="1"/>
          <w:wAfter w:w="9" w:type="dxa"/>
          <w:trHeight w:val="1470"/>
        </w:trPr>
        <w:tc>
          <w:tcPr>
            <w:tcW w:w="6062" w:type="dxa"/>
          </w:tcPr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いつ日本にいらっしゃったんですか。</w:t>
            </w:r>
          </w:p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日本に来た目的は何ですか。</w:t>
            </w:r>
          </w:p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ご主人は日本の方ですか。</w:t>
            </w:r>
          </w:p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いつ結婚しましたか。</w:t>
            </w:r>
          </w:p>
        </w:tc>
        <w:tc>
          <w:tcPr>
            <w:tcW w:w="8814" w:type="dxa"/>
          </w:tcPr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２００７年４月から。</w:t>
            </w:r>
          </w:p>
          <w:p w:rsidR="008F20EA" w:rsidRPr="00CB4994" w:rsidRDefault="00B6436D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日本来た目的は、だんなさん幸せ生活ほしいです（笑</w:t>
            </w:r>
            <w:r w:rsidR="008F20EA" w:rsidRPr="00CB4994">
              <w:rPr>
                <w:rFonts w:asciiTheme="minorEastAsia" w:hAnsiTheme="minorEastAsia" w:hint="eastAsia"/>
                <w:szCs w:val="21"/>
              </w:rPr>
              <w:t>）。</w:t>
            </w:r>
          </w:p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はい、日本人です。</w:t>
            </w:r>
          </w:p>
          <w:p w:rsidR="008F20EA" w:rsidRPr="00CB4994" w:rsidRDefault="008F20EA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２００６年９月。</w:t>
            </w:r>
          </w:p>
        </w:tc>
      </w:tr>
      <w:tr w:rsidR="0039530E" w:rsidRPr="00CB4994" w:rsidTr="00057CE3">
        <w:trPr>
          <w:gridAfter w:val="1"/>
          <w:wAfter w:w="9" w:type="dxa"/>
          <w:trHeight w:val="1090"/>
        </w:trPr>
        <w:tc>
          <w:tcPr>
            <w:tcW w:w="6062" w:type="dxa"/>
            <w:vMerge w:val="restart"/>
          </w:tcPr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ご主人はどんな方ですか。</w:t>
            </w: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ご主人がわがままなとき、</w:t>
            </w:r>
            <w:r w:rsidR="003351EE" w:rsidRPr="00CB4994">
              <w:rPr>
                <w:rFonts w:asciiTheme="minorEastAsia" w:hAnsiTheme="minorEastAsia" w:hint="eastAsia"/>
                <w:szCs w:val="21"/>
              </w:rPr>
              <w:t>Ｙ</w:t>
            </w:r>
            <w:r w:rsidRPr="00CB4994">
              <w:rPr>
                <w:rFonts w:asciiTheme="minorEastAsia" w:hAnsiTheme="minorEastAsia" w:hint="eastAsia"/>
                <w:szCs w:val="21"/>
              </w:rPr>
              <w:t>さんはどうするんですか。</w:t>
            </w: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ご主人のわがままなことをひとつ教えてくれませんか。</w:t>
            </w: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そのとき</w:t>
            </w:r>
            <w:r w:rsidR="003351EE" w:rsidRPr="00CB4994">
              <w:rPr>
                <w:rFonts w:asciiTheme="minorEastAsia" w:hAnsiTheme="minorEastAsia" w:hint="eastAsia"/>
                <w:szCs w:val="21"/>
              </w:rPr>
              <w:t>Ｙ</w:t>
            </w:r>
            <w:r w:rsidRPr="00CB4994">
              <w:rPr>
                <w:rFonts w:asciiTheme="minorEastAsia" w:hAnsiTheme="minorEastAsia" w:hint="eastAsia"/>
                <w:szCs w:val="21"/>
              </w:rPr>
              <w:t>さんはどうしましたか。</w:t>
            </w:r>
          </w:p>
          <w:p w:rsidR="003351EE" w:rsidRPr="00CB4994" w:rsidRDefault="003351EE" w:rsidP="00D729F7">
            <w:pPr>
              <w:rPr>
                <w:rFonts w:asciiTheme="minorEastAsia" w:hAnsiTheme="minorEastAsia"/>
                <w:szCs w:val="21"/>
              </w:rPr>
            </w:pPr>
          </w:p>
          <w:p w:rsidR="00486511" w:rsidRPr="00CB4994" w:rsidRDefault="00486511" w:rsidP="00D729F7">
            <w:pPr>
              <w:rPr>
                <w:rFonts w:asciiTheme="minorEastAsia" w:hAnsiTheme="minorEastAsia"/>
                <w:szCs w:val="21"/>
              </w:rPr>
            </w:pP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  <w:tcBorders>
              <w:bottom w:val="nil"/>
            </w:tcBorders>
          </w:tcPr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優しいし、ちょっと何かな、ちょっとまじめ過ぎるの人と思います。ちょっと悪いのは少しわがままあります。</w:t>
            </w: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しょうがないな～と思って。</w:t>
            </w:r>
          </w:p>
        </w:tc>
      </w:tr>
      <w:tr w:rsidR="0039530E" w:rsidRPr="00CB4994" w:rsidTr="00057CE3">
        <w:trPr>
          <w:trHeight w:val="2890"/>
        </w:trPr>
        <w:tc>
          <w:tcPr>
            <w:tcW w:w="6062" w:type="dxa"/>
            <w:vMerge/>
          </w:tcPr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23" w:type="dxa"/>
            <w:gridSpan w:val="2"/>
            <w:tcBorders>
              <w:top w:val="nil"/>
            </w:tcBorders>
          </w:tcPr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例えばは、その２日前であたし今就職しないで普通の日はユートック勉強したい、土日はパソコン勉強したいけど、あの、前はパソコンのクラスやってるで、ちょっとワード３級取って、エクセル２級はちょっとだけはずれるけど、知識は９６点けど、実技ちょっと日本語の問題でちょっと外れた。それで、もう一回したいで、就職しない土日ひまで行くいいかな？あと、みんな外国人のクラスであたし、けっこうは少しわかるけど、みんなわからないとき手伝いするし、あと私わからないときは先生も教えるしじゃん。</w:t>
            </w: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それとき私、行っていいかなあ、だんなさん相談するはダメです。</w:t>
            </w:r>
          </w:p>
          <w:p w:rsidR="0039530E" w:rsidRPr="00CB4994" w:rsidRDefault="0039530E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ちょっと悪いけど、けんかしちゃった。</w:t>
            </w:r>
          </w:p>
        </w:tc>
      </w:tr>
      <w:tr w:rsidR="007D78CA" w:rsidRPr="00CB4994" w:rsidTr="00057CE3">
        <w:tc>
          <w:tcPr>
            <w:tcW w:w="6062" w:type="dxa"/>
          </w:tcPr>
          <w:p w:rsidR="007D78CA" w:rsidRPr="00CB4994" w:rsidRDefault="00071CBD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lastRenderedPageBreak/>
              <w:t>何のためにパソコンを勉強したいんですか。</w:t>
            </w:r>
          </w:p>
        </w:tc>
        <w:tc>
          <w:tcPr>
            <w:tcW w:w="8823" w:type="dxa"/>
            <w:gridSpan w:val="2"/>
          </w:tcPr>
          <w:p w:rsidR="007D78CA" w:rsidRPr="00CB4994" w:rsidRDefault="00071CBD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まず、パソコン好きから。あとは前は工場の仕事で、工場の仕事はやっぱりは頭使わないし、もったいないの感じるで。あとパソコン勉強しちゃったら、よかったら事務所の仕事するかな～と思います。</w:t>
            </w:r>
          </w:p>
        </w:tc>
      </w:tr>
      <w:tr w:rsidR="002823F5" w:rsidRPr="00CB4994" w:rsidTr="00057CE3">
        <w:trPr>
          <w:trHeight w:val="1450"/>
        </w:trPr>
        <w:tc>
          <w:tcPr>
            <w:tcW w:w="6062" w:type="dxa"/>
          </w:tcPr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前はどんな仕事をしていましたか。</w:t>
            </w: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日本に来る前は？</w:t>
            </w:r>
          </w:p>
        </w:tc>
        <w:tc>
          <w:tcPr>
            <w:tcW w:w="8823" w:type="dxa"/>
            <w:gridSpan w:val="2"/>
          </w:tcPr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あの、工場のプラスチックダブルチェックやってるし。</w:t>
            </w:r>
          </w:p>
          <w:p w:rsidR="002823F5" w:rsidRPr="00CB4994" w:rsidRDefault="002823F5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あの</w:t>
            </w:r>
            <w:r w:rsidR="00D33391" w:rsidRPr="00CB4994">
              <w:rPr>
                <w:rFonts w:asciiTheme="minorEastAsia" w:hAnsiTheme="minorEastAsia" w:hint="eastAsia"/>
                <w:szCs w:val="21"/>
              </w:rPr>
              <w:t>、</w:t>
            </w:r>
            <w:r w:rsidRPr="00CB4994">
              <w:rPr>
                <w:rFonts w:asciiTheme="minorEastAsia" w:hAnsiTheme="minorEastAsia" w:hint="eastAsia"/>
                <w:szCs w:val="21"/>
              </w:rPr>
              <w:t>小学校の先生やっていました。私、こどもさん大好きだそ、でもちょっと悩んでるは、中国は一人っ子じゃん、みんなの子大事で、悪いときは言ってるいけないのなってる。でもこどもはニコニコする、すごく幸せな～と思います。</w:t>
            </w:r>
          </w:p>
        </w:tc>
      </w:tr>
      <w:tr w:rsidR="00391446" w:rsidRPr="00CB4994" w:rsidTr="00057CE3">
        <w:trPr>
          <w:trHeight w:val="1820"/>
        </w:trPr>
        <w:tc>
          <w:tcPr>
            <w:tcW w:w="6062" w:type="dxa"/>
          </w:tcPr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中国の学校について話してください。</w:t>
            </w:r>
          </w:p>
          <w:p w:rsidR="001148CA" w:rsidRPr="00CB4994" w:rsidRDefault="001148CA" w:rsidP="00D729F7">
            <w:pPr>
              <w:rPr>
                <w:rFonts w:asciiTheme="minorEastAsia" w:hAnsiTheme="minorEastAsia"/>
                <w:szCs w:val="21"/>
              </w:rPr>
            </w:pPr>
          </w:p>
          <w:p w:rsidR="001148CA" w:rsidRPr="00CB4994" w:rsidRDefault="001148CA" w:rsidP="00D729F7">
            <w:pPr>
              <w:rPr>
                <w:rFonts w:asciiTheme="minorEastAsia" w:hAnsiTheme="minorEastAsia"/>
                <w:szCs w:val="21"/>
              </w:rPr>
            </w:pPr>
          </w:p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義務教育は？</w:t>
            </w:r>
          </w:p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必ず行かなければならない学校。</w:t>
            </w:r>
          </w:p>
        </w:tc>
        <w:tc>
          <w:tcPr>
            <w:tcW w:w="8823" w:type="dxa"/>
            <w:gridSpan w:val="2"/>
          </w:tcPr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7歳から小学校です。小学校6年で、中学3年、あと高校生も3年。大学は、ん～大学3年か4年ふたつあるし、それもし3年やったら、次また勉強するはもう4年。もしいっしょにやったら4年もう卒業もらえる。</w:t>
            </w:r>
          </w:p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義務教育は何ですか。</w:t>
            </w:r>
          </w:p>
          <w:p w:rsidR="00391446" w:rsidRPr="00CB4994" w:rsidRDefault="00391446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では、中学まで。全部で9年です。</w:t>
            </w:r>
          </w:p>
        </w:tc>
      </w:tr>
      <w:tr w:rsidR="00CB11B1" w:rsidRPr="00CB4994" w:rsidTr="00057CE3">
        <w:trPr>
          <w:trHeight w:val="2170"/>
        </w:trPr>
        <w:tc>
          <w:tcPr>
            <w:tcW w:w="6062" w:type="dxa"/>
            <w:vMerge w:val="restart"/>
          </w:tcPr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小学校の先生を何年ぐらいしましたか。</w:t>
            </w:r>
          </w:p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小学校の先生になるために、どこでどんな勉強をしましたか。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</w:p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いちばん楽しかった思い出を教えてください。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</w:p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いちばん大変だったことは？</w:t>
            </w:r>
          </w:p>
        </w:tc>
        <w:tc>
          <w:tcPr>
            <w:tcW w:w="8823" w:type="dxa"/>
            <w:gridSpan w:val="2"/>
            <w:tcBorders>
              <w:bottom w:val="nil"/>
            </w:tcBorders>
          </w:tcPr>
          <w:p w:rsidR="00057CE3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1年半ぐらいですかな。</w:t>
            </w:r>
          </w:p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勉強したんじゃないけど、ちょっと先生の面接行っちゃったら、ニコニコ明るいし、いいなあ、じゃあ、とりあえずやってみようってやってみた。あとうちの母はもう幼稚園の先生で、けっこう先生仲良くて、ちょっと悪いけど卒業もらってないけど、じゃ行っちゃったら、ああいいなあ感じるで、とりあえず3か月やってみよう、じゃあやってみたら、あ、それ仕事できるな。</w:t>
            </w:r>
          </w:p>
        </w:tc>
      </w:tr>
      <w:tr w:rsidR="00CB11B1" w:rsidRPr="00CB4994" w:rsidTr="00057CE3">
        <w:trPr>
          <w:gridAfter w:val="1"/>
          <w:wAfter w:w="9" w:type="dxa"/>
          <w:trHeight w:val="1810"/>
        </w:trPr>
        <w:tc>
          <w:tcPr>
            <w:tcW w:w="6062" w:type="dxa"/>
            <w:vMerge/>
          </w:tcPr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  <w:tcBorders>
              <w:top w:val="nil"/>
            </w:tcBorders>
          </w:tcPr>
          <w:p w:rsidR="00CB11B1" w:rsidRPr="00CB4994" w:rsidRDefault="00CB11B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いちばん楽しいは、こどもさん、いっしょに遊びし勉強する楽しいの感じるで、あとこども泣いてるときは、けっこう「先生、先生教えて」言ってるのかわいいなあと思って。</w:t>
            </w:r>
          </w:p>
          <w:p w:rsidR="00057CE3" w:rsidRPr="00CB4994" w:rsidRDefault="00CB11B1" w:rsidP="003351EE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大変はやっぱり、こども例えばは、学校中でこどもよくならないでけんかしたりし、親相談するときは、ちょっと親いやだなあ、そういういちばんつらい。必ず私こ（＊私のこども？）悪くないよ、そういわれたら、あ～悩んでる。</w:t>
            </w:r>
          </w:p>
        </w:tc>
      </w:tr>
      <w:tr w:rsidR="00F412DC" w:rsidRPr="00CB4994" w:rsidTr="00057CE3">
        <w:trPr>
          <w:gridAfter w:val="1"/>
          <w:wAfter w:w="9" w:type="dxa"/>
        </w:trPr>
        <w:tc>
          <w:tcPr>
            <w:tcW w:w="6062" w:type="dxa"/>
          </w:tcPr>
          <w:p w:rsidR="00F412DC" w:rsidRPr="00CB4994" w:rsidRDefault="00DD58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lastRenderedPageBreak/>
              <w:t>中国の親は厳しいですか。</w:t>
            </w:r>
          </w:p>
        </w:tc>
        <w:tc>
          <w:tcPr>
            <w:tcW w:w="8814" w:type="dxa"/>
          </w:tcPr>
          <w:p w:rsidR="00F412DC" w:rsidRPr="00CB4994" w:rsidRDefault="00DD58C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厳しいじゃない、ちょっと何かな、自分の子は必ず優秀の子です。悪口言わない、言ってるはダメ。例えば、試験の点数は低いけど、教えちゃったらもうちょっとうちでお母さんお父さん、教えるいいかなあ、ってそれではあの、こどもさんの親は怒られるしで、先生教えないで学校来る意味ないじゃん。そう言われるけっこうあるし。</w:t>
            </w:r>
          </w:p>
        </w:tc>
      </w:tr>
      <w:tr w:rsidR="00F412DC" w:rsidRPr="00CB4994" w:rsidTr="00057CE3">
        <w:trPr>
          <w:gridAfter w:val="1"/>
          <w:wAfter w:w="9" w:type="dxa"/>
        </w:trPr>
        <w:tc>
          <w:tcPr>
            <w:tcW w:w="6062" w:type="dxa"/>
          </w:tcPr>
          <w:p w:rsidR="00F412DC" w:rsidRPr="00CB4994" w:rsidRDefault="00AB556C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これからどんな仕事がしたいですか。</w:t>
            </w:r>
          </w:p>
        </w:tc>
        <w:tc>
          <w:tcPr>
            <w:tcW w:w="8814" w:type="dxa"/>
          </w:tcPr>
          <w:p w:rsidR="00F412DC" w:rsidRPr="00CB4994" w:rsidRDefault="00AB556C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事務所の仕事したいです。パソコンの関係で、旅行会社仕事もしたいです。でもとりあえず日本語を勉強する。</w:t>
            </w:r>
          </w:p>
        </w:tc>
      </w:tr>
      <w:tr w:rsidR="005440F7" w:rsidRPr="00CB4994" w:rsidTr="00057CE3">
        <w:trPr>
          <w:gridAfter w:val="1"/>
          <w:wAfter w:w="9" w:type="dxa"/>
          <w:trHeight w:val="2190"/>
        </w:trPr>
        <w:tc>
          <w:tcPr>
            <w:tcW w:w="6062" w:type="dxa"/>
          </w:tcPr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旅行は好きですか。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日本に来てからどこか行きましたか。</w:t>
            </w:r>
          </w:p>
          <w:p w:rsidR="000248DF" w:rsidRPr="00CB4994" w:rsidRDefault="000248DF" w:rsidP="00D729F7">
            <w:pPr>
              <w:rPr>
                <w:rFonts w:asciiTheme="minorEastAsia" w:hAnsiTheme="minorEastAsia"/>
                <w:szCs w:val="21"/>
              </w:rPr>
            </w:pP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ぜひ行きたいところはありますか。</w:t>
            </w:r>
          </w:p>
          <w:p w:rsidR="000248DF" w:rsidRPr="00CB4994" w:rsidRDefault="000248DF" w:rsidP="00D729F7">
            <w:pPr>
              <w:rPr>
                <w:rFonts w:asciiTheme="minorEastAsia" w:hAnsiTheme="minorEastAsia"/>
                <w:szCs w:val="21"/>
              </w:rPr>
            </w:pP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瀋陽は雪が…？</w:t>
            </w:r>
          </w:p>
        </w:tc>
        <w:tc>
          <w:tcPr>
            <w:tcW w:w="8814" w:type="dxa"/>
          </w:tcPr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旅行好きです。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東京のディズニーランド行ったことあるし、あとは大阪のユニバーサルも行ったことあるし、あと東京の名前忘れるけど…。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日本ぜひ行きたいところ？北海道行きたいな。雪…建物…何か名前忘れた…雪まつり見たいです。</w:t>
            </w:r>
          </w:p>
          <w:p w:rsidR="005440F7" w:rsidRPr="00CB4994" w:rsidRDefault="005440F7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降ってるけど、まつりもあるで、でも日本はいちど見たいなあ。</w:t>
            </w:r>
          </w:p>
        </w:tc>
      </w:tr>
      <w:tr w:rsidR="00253BE1" w:rsidRPr="00CB4994" w:rsidTr="00CB4994">
        <w:trPr>
          <w:gridAfter w:val="1"/>
          <w:wAfter w:w="9" w:type="dxa"/>
          <w:trHeight w:val="5096"/>
        </w:trPr>
        <w:tc>
          <w:tcPr>
            <w:tcW w:w="6062" w:type="dxa"/>
          </w:tcPr>
          <w:p w:rsidR="00DF790C" w:rsidRPr="00CB4994" w:rsidRDefault="00253BE1" w:rsidP="00DF790C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＜ロールプレイ＞</w:t>
            </w:r>
          </w:p>
          <w:p w:rsidR="00253BE1" w:rsidRPr="00CB4994" w:rsidRDefault="00253BE1" w:rsidP="00DF790C">
            <w:pPr>
              <w:ind w:leftChars="100" w:left="210"/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日本語のプライベートレッスンをしたいので学校の事務所の人に条件や時間を尋ねる。</w:t>
            </w:r>
          </w:p>
          <w:p w:rsidR="00057CE3" w:rsidRPr="00CB4994" w:rsidRDefault="00057CE3" w:rsidP="00D729F7">
            <w:pPr>
              <w:rPr>
                <w:rFonts w:asciiTheme="minorEastAsia" w:hAnsiTheme="minorEastAsia"/>
                <w:szCs w:val="21"/>
              </w:rPr>
            </w:pPr>
          </w:p>
          <w:p w:rsidR="00057CE3" w:rsidRPr="00CB4994" w:rsidRDefault="00057CE3" w:rsidP="00D729F7">
            <w:pPr>
              <w:rPr>
                <w:rFonts w:asciiTheme="minorEastAsia" w:hAnsiTheme="minorEastAsia"/>
                <w:szCs w:val="21"/>
              </w:rPr>
            </w:pP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その人はどのくらいできるんですか。</w:t>
            </w:r>
          </w:p>
          <w:p w:rsidR="00057CE3" w:rsidRPr="00CB4994" w:rsidRDefault="00057CE3" w:rsidP="00D729F7">
            <w:pPr>
              <w:rPr>
                <w:rFonts w:asciiTheme="minorEastAsia" w:hAnsiTheme="minorEastAsia"/>
                <w:szCs w:val="21"/>
              </w:rPr>
            </w:pP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時間とか、曜日とか…？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どのくらいだったらいいですか。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いくらまで大丈夫ですか。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1時間1000円とか1時間2000円とか…。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ベテランの先生は高いです。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</w:p>
          <w:p w:rsidR="00253BE1" w:rsidRPr="00CB4994" w:rsidRDefault="00253BE1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はい。お待ちしていますね。</w:t>
            </w:r>
          </w:p>
        </w:tc>
        <w:tc>
          <w:tcPr>
            <w:tcW w:w="8814" w:type="dxa"/>
          </w:tcPr>
          <w:p w:rsidR="00057CE3" w:rsidRPr="00CB4994" w:rsidRDefault="00057CE3" w:rsidP="00D729F7">
            <w:pPr>
              <w:rPr>
                <w:rFonts w:asciiTheme="minorEastAsia" w:hAnsiTheme="minorEastAsia"/>
                <w:szCs w:val="21"/>
              </w:rPr>
            </w:pPr>
          </w:p>
          <w:p w:rsidR="00057CE3" w:rsidRPr="00CB4994" w:rsidRDefault="00057CE3" w:rsidP="00D729F7">
            <w:pPr>
              <w:rPr>
                <w:rFonts w:asciiTheme="minorEastAsia" w:hAnsiTheme="minorEastAsia"/>
                <w:szCs w:val="21"/>
              </w:rPr>
            </w:pPr>
          </w:p>
          <w:p w:rsidR="00DF790C" w:rsidRPr="00CB4994" w:rsidRDefault="00DF790C" w:rsidP="00D729F7">
            <w:pPr>
              <w:rPr>
                <w:rFonts w:asciiTheme="minorEastAsia" w:hAnsiTheme="minorEastAsia"/>
                <w:szCs w:val="21"/>
              </w:rPr>
            </w:pPr>
          </w:p>
          <w:p w:rsidR="00253BE1" w:rsidRPr="00CB4994" w:rsidRDefault="00253BE1" w:rsidP="00592536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先生、私、ひとりともだちは日本語勉強したいで、あまり日本語わからないから、最初から勉強したいで、その先生はもしよかったらひとり紹介よろしいですか。</w:t>
            </w:r>
          </w:p>
          <w:p w:rsidR="00253BE1" w:rsidRPr="00CB4994" w:rsidRDefault="00253BE1" w:rsidP="00057CE3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ん～日本一年ぐらい生活して日本語あまりわからないけど、会話はちょっと困るなあ。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時間はいま主婦です。いつでもできるけど、お金は、どうですかな。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1週間3回ぐらいいいかな。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日本のルールは普通1時間いくらですか。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じゃ、何が違うですかな～。</w:t>
            </w:r>
          </w:p>
          <w:p w:rsidR="00253BE1" w:rsidRPr="00CB4994" w:rsidRDefault="00253BE1" w:rsidP="00D729F7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じゃあ、私、友達とりあえず聞いてみましょうかな。</w:t>
            </w:r>
          </w:p>
          <w:p w:rsidR="00253BE1" w:rsidRPr="00CB4994" w:rsidRDefault="00253BE1" w:rsidP="00057CE3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あとで連絡します。</w:t>
            </w:r>
          </w:p>
          <w:p w:rsidR="00253BE1" w:rsidRPr="00CB4994" w:rsidRDefault="00253BE1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はい。すみません。おじゃまします。</w:t>
            </w:r>
          </w:p>
        </w:tc>
      </w:tr>
      <w:tr w:rsidR="00CB4994" w:rsidRPr="00CB4994" w:rsidTr="00592536">
        <w:trPr>
          <w:gridAfter w:val="1"/>
          <w:wAfter w:w="9" w:type="dxa"/>
          <w:trHeight w:val="2120"/>
        </w:trPr>
        <w:tc>
          <w:tcPr>
            <w:tcW w:w="6062" w:type="dxa"/>
          </w:tcPr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きょうはこれから何をしますか。</w:t>
            </w: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どんなアルバイト？</w:t>
            </w: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きょうはインタビューありがとうございました。</w:t>
            </w:r>
          </w:p>
        </w:tc>
        <w:tc>
          <w:tcPr>
            <w:tcW w:w="8814" w:type="dxa"/>
          </w:tcPr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きょうは、私仕事探す。アルバイトするかな。</w:t>
            </w: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何かな、レジ？コンビニ何か。簡単ので、あの土日勉強だんなさん行くダメじゃん、それだめは、ウチいる時間問題ないじゃん。少しずつでこづかいするかな。ずっとウチいる何もしないは、頭おかしなる。少しずつでやって、あと勉強少しできるし、いいと思う。試験終わったら、日本語じょうずくなったら、ぜひ事務所仕事やりたいよ。</w:t>
            </w:r>
          </w:p>
          <w:p w:rsidR="00CB4994" w:rsidRPr="00CB4994" w:rsidRDefault="00CB4994" w:rsidP="00CB4994">
            <w:pPr>
              <w:rPr>
                <w:rFonts w:asciiTheme="minorEastAsia" w:hAnsiTheme="minorEastAsia"/>
                <w:szCs w:val="21"/>
              </w:rPr>
            </w:pPr>
            <w:r w:rsidRPr="00CB4994">
              <w:rPr>
                <w:rFonts w:asciiTheme="minorEastAsia" w:hAnsiTheme="minorEastAsia" w:hint="eastAsia"/>
                <w:szCs w:val="21"/>
              </w:rPr>
              <w:t>いいえ、ありがとうございます。</w:t>
            </w:r>
          </w:p>
        </w:tc>
      </w:tr>
    </w:tbl>
    <w:p w:rsidR="002E4871" w:rsidRPr="00CB4994" w:rsidRDefault="002E4871" w:rsidP="00D729F7">
      <w:pPr>
        <w:rPr>
          <w:rFonts w:asciiTheme="minorEastAsia" w:hAnsiTheme="minorEastAsia"/>
          <w:szCs w:val="21"/>
        </w:rPr>
      </w:pPr>
    </w:p>
    <w:sectPr w:rsidR="002E4871" w:rsidRPr="00CB4994" w:rsidSect="00335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080" w:bottom="1440" w:left="1080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8C" w:rsidRDefault="00ED3F8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8C" w:rsidRPr="00ED3F8C" w:rsidRDefault="00ED3F8C" w:rsidP="00ED3F8C">
    <w:pPr>
      <w:pStyle w:val="a5"/>
      <w:jc w:val="right"/>
      <w:rPr>
        <w:sz w:val="16"/>
      </w:rPr>
    </w:pPr>
    <w:r w:rsidRPr="00ED3F8C">
      <w:rPr>
        <w:rFonts w:hint="eastAsia"/>
        <w:sz w:val="16"/>
      </w:rPr>
      <w:t>公益財団法人浜松国際交流協会（</w:t>
    </w:r>
    <w:r w:rsidRPr="00ED3F8C">
      <w:rPr>
        <w:rFonts w:hint="eastAsia"/>
        <w:sz w:val="16"/>
      </w:rPr>
      <w:t>HICE</w:t>
    </w:r>
    <w:r w:rsidRPr="00ED3F8C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8C" w:rsidRDefault="00ED3F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8C" w:rsidRDefault="00ED3F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677BAA">
      <w:rPr>
        <w:rFonts w:hint="eastAsia"/>
        <w:bdr w:val="single" w:sz="4" w:space="0" w:color="auto"/>
      </w:rPr>
      <w:t>５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3351EE">
    <w:pPr>
      <w:pStyle w:val="a3"/>
      <w:jc w:val="right"/>
    </w:pPr>
    <w:r>
      <w:rPr>
        <w:rFonts w:hint="eastAsia"/>
      </w:rPr>
      <w:t xml:space="preserve">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3351EE">
      <w:rPr>
        <w:rFonts w:hint="eastAsia"/>
      </w:rPr>
      <w:t>Ｈ</w:t>
    </w:r>
  </w:p>
  <w:p w:rsidR="003351EE" w:rsidRPr="003351EE" w:rsidRDefault="003351EE" w:rsidP="00CB4994">
    <w:pPr>
      <w:pStyle w:val="a3"/>
      <w:jc w:val="right"/>
    </w:pPr>
    <w:r w:rsidRPr="003351EE">
      <w:rPr>
        <w:rFonts w:hint="eastAsia"/>
      </w:rPr>
      <w:t>学習者：</w:t>
    </w:r>
    <w:r>
      <w:rPr>
        <w:rFonts w:hint="eastAsia"/>
      </w:rPr>
      <w:t>Ｙ</w:t>
    </w:r>
    <w:r w:rsidRPr="003351EE">
      <w:rPr>
        <w:rFonts w:hint="eastAsia"/>
      </w:rPr>
      <w:t>（中国）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F8C" w:rsidRDefault="00ED3F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458F"/>
    <w:rsid w:val="000B6BDD"/>
    <w:rsid w:val="000F5EB0"/>
    <w:rsid w:val="001148CA"/>
    <w:rsid w:val="001175A0"/>
    <w:rsid w:val="00167F55"/>
    <w:rsid w:val="001B06BF"/>
    <w:rsid w:val="001F2064"/>
    <w:rsid w:val="001F793F"/>
    <w:rsid w:val="002136E7"/>
    <w:rsid w:val="00253BE1"/>
    <w:rsid w:val="0026527C"/>
    <w:rsid w:val="002823F5"/>
    <w:rsid w:val="002D0CBB"/>
    <w:rsid w:val="002D359E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6126E"/>
    <w:rsid w:val="004635E1"/>
    <w:rsid w:val="00465ADF"/>
    <w:rsid w:val="00486511"/>
    <w:rsid w:val="00493994"/>
    <w:rsid w:val="004A4D77"/>
    <w:rsid w:val="004B0B4E"/>
    <w:rsid w:val="00501347"/>
    <w:rsid w:val="00505D79"/>
    <w:rsid w:val="00522337"/>
    <w:rsid w:val="00535521"/>
    <w:rsid w:val="005440F7"/>
    <w:rsid w:val="00561D8D"/>
    <w:rsid w:val="0056269F"/>
    <w:rsid w:val="00575373"/>
    <w:rsid w:val="005838E5"/>
    <w:rsid w:val="00592536"/>
    <w:rsid w:val="005C7928"/>
    <w:rsid w:val="006222E4"/>
    <w:rsid w:val="00623758"/>
    <w:rsid w:val="00636301"/>
    <w:rsid w:val="00652BB5"/>
    <w:rsid w:val="00677BAA"/>
    <w:rsid w:val="006C0418"/>
    <w:rsid w:val="006D76C1"/>
    <w:rsid w:val="006F16B8"/>
    <w:rsid w:val="006F4ADD"/>
    <w:rsid w:val="00730093"/>
    <w:rsid w:val="00741477"/>
    <w:rsid w:val="00773095"/>
    <w:rsid w:val="007A63E8"/>
    <w:rsid w:val="007C49AE"/>
    <w:rsid w:val="007D78CA"/>
    <w:rsid w:val="00803E0F"/>
    <w:rsid w:val="008063AB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7385"/>
    <w:rsid w:val="00961F96"/>
    <w:rsid w:val="00971279"/>
    <w:rsid w:val="00982ABD"/>
    <w:rsid w:val="00982BA8"/>
    <w:rsid w:val="009A092B"/>
    <w:rsid w:val="009A45DC"/>
    <w:rsid w:val="00A1213D"/>
    <w:rsid w:val="00A16F36"/>
    <w:rsid w:val="00A3279C"/>
    <w:rsid w:val="00AA6595"/>
    <w:rsid w:val="00AB556C"/>
    <w:rsid w:val="00B35B65"/>
    <w:rsid w:val="00B556D8"/>
    <w:rsid w:val="00B6436D"/>
    <w:rsid w:val="00B67755"/>
    <w:rsid w:val="00B73E97"/>
    <w:rsid w:val="00BD3F88"/>
    <w:rsid w:val="00BE20A3"/>
    <w:rsid w:val="00BF45DC"/>
    <w:rsid w:val="00BF5F69"/>
    <w:rsid w:val="00C2335E"/>
    <w:rsid w:val="00C9074B"/>
    <w:rsid w:val="00C91976"/>
    <w:rsid w:val="00C92670"/>
    <w:rsid w:val="00CB11B1"/>
    <w:rsid w:val="00CB2970"/>
    <w:rsid w:val="00CB4994"/>
    <w:rsid w:val="00CB6285"/>
    <w:rsid w:val="00CD40EB"/>
    <w:rsid w:val="00D00B38"/>
    <w:rsid w:val="00D243BC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47532"/>
    <w:rsid w:val="00E56A61"/>
    <w:rsid w:val="00E62BA0"/>
    <w:rsid w:val="00E63070"/>
    <w:rsid w:val="00E952FF"/>
    <w:rsid w:val="00EB3C56"/>
    <w:rsid w:val="00ED3F8C"/>
    <w:rsid w:val="00ED743D"/>
    <w:rsid w:val="00F0613C"/>
    <w:rsid w:val="00F16B04"/>
    <w:rsid w:val="00F3761F"/>
    <w:rsid w:val="00F412DC"/>
    <w:rsid w:val="00F6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88</cp:revision>
  <cp:lastPrinted>2013-03-14T12:00:00Z</cp:lastPrinted>
  <dcterms:created xsi:type="dcterms:W3CDTF">2013-02-26T09:10:00Z</dcterms:created>
  <dcterms:modified xsi:type="dcterms:W3CDTF">2013-03-27T00:59:00Z</dcterms:modified>
</cp:coreProperties>
</file>