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6062"/>
        <w:gridCol w:w="8814"/>
      </w:tblGrid>
      <w:tr w:rsidR="006D76C1" w:rsidRPr="00984E7D" w:rsidTr="006A13C3">
        <w:trPr>
          <w:trHeight w:val="1810"/>
        </w:trPr>
        <w:tc>
          <w:tcPr>
            <w:tcW w:w="6062" w:type="dxa"/>
          </w:tcPr>
          <w:p w:rsidR="009B0661" w:rsidRPr="00984E7D" w:rsidRDefault="009B0661" w:rsidP="009B0661">
            <w:pPr>
              <w:rPr>
                <w:rFonts w:asciiTheme="minorEastAsia" w:hAnsiTheme="minorEastAsia"/>
                <w:bCs/>
                <w:szCs w:val="21"/>
              </w:rPr>
            </w:pPr>
            <w:r w:rsidRPr="00984E7D">
              <w:rPr>
                <w:rFonts w:asciiTheme="minorEastAsia" w:hAnsiTheme="minorEastAsia" w:hint="eastAsia"/>
                <w:bCs/>
                <w:szCs w:val="21"/>
              </w:rPr>
              <w:t>お名前をお願いします</w:t>
            </w:r>
            <w:r w:rsidR="00984E7D"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B0661" w:rsidRPr="00984E7D" w:rsidRDefault="009B0661" w:rsidP="009B0661">
            <w:pPr>
              <w:rPr>
                <w:rFonts w:asciiTheme="minorEastAsia" w:hAnsiTheme="minorEastAsia"/>
                <w:bCs/>
                <w:szCs w:val="21"/>
              </w:rPr>
            </w:pPr>
            <w:r w:rsidRPr="00984E7D">
              <w:rPr>
                <w:rFonts w:asciiTheme="minorEastAsia" w:hAnsiTheme="minorEastAsia" w:hint="eastAsia"/>
                <w:bCs/>
                <w:szCs w:val="21"/>
              </w:rPr>
              <w:t>お国はどちらですか</w:t>
            </w:r>
            <w:r w:rsidR="00984E7D"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B0661" w:rsidRPr="00984E7D" w:rsidRDefault="009B0661" w:rsidP="009B0661">
            <w:pPr>
              <w:rPr>
                <w:rFonts w:asciiTheme="minorEastAsia" w:hAnsiTheme="minorEastAsia"/>
                <w:bCs/>
                <w:szCs w:val="21"/>
              </w:rPr>
            </w:pPr>
            <w:r w:rsidRPr="00984E7D">
              <w:rPr>
                <w:rFonts w:asciiTheme="minorEastAsia" w:hAnsiTheme="minorEastAsia" w:hint="eastAsia"/>
                <w:bCs/>
                <w:szCs w:val="21"/>
              </w:rPr>
              <w:t>中国のどちらですか</w:t>
            </w:r>
            <w:r w:rsidR="00984E7D"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B0661" w:rsidRPr="00984E7D" w:rsidRDefault="009B0661" w:rsidP="009B0661">
            <w:pPr>
              <w:rPr>
                <w:rFonts w:asciiTheme="minorEastAsia" w:hAnsiTheme="minorEastAsia"/>
                <w:bCs/>
                <w:szCs w:val="21"/>
              </w:rPr>
            </w:pPr>
            <w:r w:rsidRPr="00984E7D">
              <w:rPr>
                <w:rFonts w:asciiTheme="minorEastAsia" w:hAnsiTheme="minorEastAsia" w:hint="eastAsia"/>
                <w:bCs/>
                <w:szCs w:val="21"/>
              </w:rPr>
              <w:t>広州は暖かいですよね</w:t>
            </w:r>
            <w:r w:rsidR="00984E7D"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704B9E" w:rsidRPr="00984E7D" w:rsidRDefault="009B0661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bCs/>
                <w:szCs w:val="21"/>
              </w:rPr>
              <w:t>日本の生活はどうですか、寒くないですか</w:t>
            </w:r>
            <w:r w:rsidR="00984E7D"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</w:tc>
        <w:tc>
          <w:tcPr>
            <w:tcW w:w="8814" w:type="dxa"/>
          </w:tcPr>
          <w:p w:rsidR="00984E7D" w:rsidRPr="00984E7D" w:rsidRDefault="00984E7D" w:rsidP="00984E7D">
            <w:pPr>
              <w:rPr>
                <w:rFonts w:asciiTheme="minorEastAsia" w:hAnsiTheme="minorEastAsia"/>
                <w:bCs/>
                <w:szCs w:val="21"/>
              </w:rPr>
            </w:pPr>
            <w:r w:rsidRPr="00984E7D">
              <w:rPr>
                <w:rFonts w:asciiTheme="minorEastAsia" w:hAnsiTheme="minorEastAsia" w:hint="eastAsia"/>
                <w:bCs/>
                <w:szCs w:val="21"/>
              </w:rPr>
              <w:t>私の名前はＫです。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bCs/>
                <w:szCs w:val="21"/>
              </w:rPr>
            </w:pPr>
            <w:r w:rsidRPr="00984E7D">
              <w:rPr>
                <w:rFonts w:asciiTheme="minorEastAsia" w:hAnsiTheme="minorEastAsia" w:hint="eastAsia"/>
                <w:bCs/>
                <w:szCs w:val="21"/>
              </w:rPr>
              <w:t>中国です。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bCs/>
                <w:szCs w:val="21"/>
              </w:rPr>
            </w:pPr>
            <w:r w:rsidRPr="00984E7D">
              <w:rPr>
                <w:rFonts w:asciiTheme="minorEastAsia" w:hAnsiTheme="minorEastAsia" w:hint="eastAsia"/>
                <w:bCs/>
                <w:szCs w:val="21"/>
              </w:rPr>
              <w:t>中国の広州です。南です。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bCs/>
                <w:szCs w:val="21"/>
              </w:rPr>
            </w:pPr>
            <w:r w:rsidRPr="00984E7D">
              <w:rPr>
                <w:rFonts w:asciiTheme="minorEastAsia" w:hAnsiTheme="minorEastAsia" w:hint="eastAsia"/>
                <w:bCs/>
                <w:szCs w:val="21"/>
              </w:rPr>
              <w:t>あ～あたたかい。寒い時間は短いです。</w:t>
            </w:r>
          </w:p>
          <w:p w:rsidR="00C0408A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bCs/>
                <w:szCs w:val="21"/>
              </w:rPr>
              <w:t>今はさむい。すごく寒い。</w:t>
            </w:r>
          </w:p>
        </w:tc>
      </w:tr>
      <w:tr w:rsidR="00523E04" w:rsidRPr="00984E7D" w:rsidTr="00984E7D">
        <w:trPr>
          <w:trHeight w:val="1511"/>
        </w:trPr>
        <w:tc>
          <w:tcPr>
            <w:tcW w:w="6062" w:type="dxa"/>
          </w:tcPr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いつ日本に来ましたか</w:t>
            </w:r>
            <w:r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家族はいらっしゃるんですね、何人家族ですか</w:t>
            </w:r>
            <w:r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広州の街の中にすんでいたんですか</w:t>
            </w:r>
            <w:r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F5F95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大きい街ですね</w:t>
            </w:r>
            <w:r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</w:tc>
        <w:tc>
          <w:tcPr>
            <w:tcW w:w="8814" w:type="dxa"/>
          </w:tcPr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去年11月　ここに来ました。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3人家族です。一人っ子です。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はい、え～とね・・。</w:t>
            </w:r>
          </w:p>
          <w:p w:rsidR="009F5F95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東京みたい感じ</w:t>
            </w:r>
            <w:r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でも東京　まだまだ　すこし東京ぐらい</w:t>
            </w:r>
            <w:r w:rsidRPr="00984E7D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</w:tc>
      </w:tr>
      <w:tr w:rsidR="008F20EA" w:rsidRPr="00984E7D" w:rsidTr="002D4C55">
        <w:trPr>
          <w:trHeight w:val="418"/>
        </w:trPr>
        <w:tc>
          <w:tcPr>
            <w:tcW w:w="6062" w:type="dxa"/>
          </w:tcPr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趣味は何ですか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どんな音楽を聴きますか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例えば誰が好きですか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F5F95" w:rsidRPr="00984E7D" w:rsidRDefault="009F5F95" w:rsidP="009F5F95">
            <w:pPr>
              <w:rPr>
                <w:rFonts w:asciiTheme="minorEastAsia" w:hAnsiTheme="minorEastAsia"/>
                <w:szCs w:val="21"/>
              </w:rPr>
            </w:pP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中国にいる時にも聞いていたんですか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日本の音楽が好きなんですね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どういうところが好きですか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なぜ好きなんですか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日本語の歌詞ですよね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理解できますか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中国の音楽は聞きますか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中国の音楽と日本の音楽はどちらが好きですか</w:t>
            </w:r>
            <w:r w:rsidR="002D4C55">
              <w:rPr>
                <w:rFonts w:asciiTheme="minorEastAsia" w:hAnsiTheme="minorEastAsia" w:hint="eastAsia"/>
                <w:bCs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中国の若い人たちに日本の歌手は人気があるんですか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どうしてそんなに日本の音楽が人気があるんでしょうね？</w:t>
            </w:r>
          </w:p>
          <w:p w:rsidR="00984E7D" w:rsidRPr="00984E7D" w:rsidRDefault="00984E7D" w:rsidP="009F5F9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14" w:type="dxa"/>
          </w:tcPr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音楽を聴くことです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日本語の音楽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いろんな　歌手はいろいろ好きです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えーと、中島ミカとか幸田くみとか　あのーアニメの音楽も好きです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はいそうです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はい好きです。とても好きです。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う～ん、どういう・・・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えーっと　歌詞とか　やさしい　えーと歌が好き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そう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2D4C55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すこしだけ、はい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聞くはちょっとわからない　見るのはちょっとだいたい分かります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時々少し好き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日本語の音楽好きです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今だいたい人気　日本の歌手もだいたい人気ある　あります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F5F95" w:rsidRPr="00984E7D" w:rsidRDefault="00984E7D" w:rsidP="002D4C55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どうして・・・私もわからない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インターネットにたくさん人が趣味が同じです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インターネットで調べてたくさん　たくさん人も日本語の音楽が好きです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中国人も。調べて・・・</w:t>
            </w:r>
            <w:r w:rsidRPr="00984E7D">
              <w:rPr>
                <w:rFonts w:asciiTheme="minorEastAsia" w:hAnsiTheme="minorEastAsia" w:hint="eastAsia"/>
                <w:szCs w:val="21"/>
              </w:rPr>
              <w:lastRenderedPageBreak/>
              <w:t>みんな日本語の歌が好きです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9F5F95" w:rsidRPr="00984E7D" w:rsidTr="006A13C3">
        <w:trPr>
          <w:trHeight w:val="1470"/>
        </w:trPr>
        <w:tc>
          <w:tcPr>
            <w:tcW w:w="6062" w:type="dxa"/>
          </w:tcPr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lastRenderedPageBreak/>
              <w:t>インターネット）よく使いますか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インターネットでどんなことをしていますか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それはどういうものですか、説明してください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それは</w:t>
            </w:r>
            <w:r w:rsidR="00FC7D18">
              <w:rPr>
                <w:rFonts w:asciiTheme="minorEastAsia" w:hAnsiTheme="minorEastAsia" w:hint="eastAsia"/>
                <w:szCs w:val="21"/>
              </w:rPr>
              <w:t>Ｋ</w:t>
            </w:r>
            <w:r w:rsidRPr="00984E7D">
              <w:rPr>
                <w:rFonts w:asciiTheme="minorEastAsia" w:hAnsiTheme="minorEastAsia" w:hint="eastAsia"/>
                <w:szCs w:val="21"/>
              </w:rPr>
              <w:t>さんもやるんですか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FC7D18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それはどんなところがおもしろいんですか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中国にいて最新のことがわかるんですか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最近どんな新しいこと知りましたか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ツイッターをするんじゃないんですか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最近はツイッターどんなことを言ったんですか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旅行にいってなくても</w:t>
            </w:r>
            <w:r w:rsidR="00FC7D18">
              <w:rPr>
                <w:rFonts w:asciiTheme="minorEastAsia" w:hAnsiTheme="minorEastAsia" w:hint="eastAsia"/>
                <w:szCs w:val="21"/>
              </w:rPr>
              <w:t>Ｋ</w:t>
            </w:r>
            <w:r w:rsidRPr="00984E7D">
              <w:rPr>
                <w:rFonts w:asciiTheme="minorEastAsia" w:hAnsiTheme="minorEastAsia" w:hint="eastAsia"/>
                <w:szCs w:val="21"/>
              </w:rPr>
              <w:t>さんは旅行に行ったみたいな…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何時間ぐらいするんですか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そんなに？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目が疲れたりしませんか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楽しそうでいいですね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8814" w:type="dxa"/>
          </w:tcPr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はいよく使います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ブログみたいな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ツイッターみたいな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えー中国のツイッター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日本のツイッターじゃない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中国のツイートみたいのブログみたいな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いろいろなこと　新しい　最新のことも　して、知りました。</w:t>
            </w:r>
          </w:p>
          <w:p w:rsidR="00984E7D" w:rsidRPr="00984E7D" w:rsidRDefault="00984E7D" w:rsidP="00984E7D">
            <w:pPr>
              <w:tabs>
                <w:tab w:val="left" w:pos="7360"/>
              </w:tabs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うーん、もしインターネットに調べてからわかります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中国で？　あんまり知りません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ツイッター　日本のことが・・・アニメのこと音楽のことよく調べ。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えーとだれかどこへ</w:t>
            </w:r>
            <w:r w:rsidR="002D4C5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84E7D">
              <w:rPr>
                <w:rFonts w:asciiTheme="minorEastAsia" w:hAnsiTheme="minorEastAsia" w:hint="eastAsia"/>
                <w:szCs w:val="21"/>
              </w:rPr>
              <w:t>旅行へ行く</w:t>
            </w:r>
            <w:r w:rsidR="002D4C5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84E7D">
              <w:rPr>
                <w:rFonts w:asciiTheme="minorEastAsia" w:hAnsiTheme="minorEastAsia" w:hint="eastAsia"/>
                <w:szCs w:val="21"/>
              </w:rPr>
              <w:t>おいしい何かおいしい料理食べた</w:t>
            </w:r>
            <w:r w:rsidR="002D4C5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84E7D">
              <w:rPr>
                <w:rFonts w:asciiTheme="minorEastAsia" w:hAnsiTheme="minorEastAsia" w:hint="eastAsia"/>
                <w:szCs w:val="21"/>
              </w:rPr>
              <w:t>とかきれいな景色が見えたとか</w:t>
            </w:r>
            <w:r w:rsidR="002D4C5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84E7D">
              <w:rPr>
                <w:rFonts w:asciiTheme="minorEastAsia" w:hAnsiTheme="minorEastAsia" w:hint="eastAsia"/>
                <w:szCs w:val="21"/>
              </w:rPr>
              <w:t>写真を撮った　インターネットに出した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景色　他の場所の景色も見える　見えます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一日一時間とか二時間ぐらい</w:t>
            </w:r>
            <w:r w:rsidR="002D4C55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はい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えーとたぶん　朝は30分ぐらい　午後は30分ぐらい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F5F95" w:rsidRPr="00984E7D" w:rsidRDefault="007477BD" w:rsidP="00984E7D">
            <w:pPr>
              <w:tabs>
                <w:tab w:val="left" w:pos="7360"/>
              </w:tabs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/>
                <w:szCs w:val="21"/>
              </w:rPr>
              <w:tab/>
            </w:r>
          </w:p>
        </w:tc>
      </w:tr>
      <w:tr w:rsidR="00984E7D" w:rsidRPr="00984E7D" w:rsidTr="006A13C3">
        <w:trPr>
          <w:trHeight w:val="1470"/>
        </w:trPr>
        <w:tc>
          <w:tcPr>
            <w:tcW w:w="6062" w:type="dxa"/>
          </w:tcPr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〈ロールプレイ〉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両親が来日します。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上司に会社を3日間休みたいことを伝える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こんにちは。仕事は順調ですか？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あーそうですか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いつ休みたいんですか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lastRenderedPageBreak/>
              <w:t>3日間ですね、忙しい時期だから困ったな～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仕事はストップすると困るな～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月曜日から水曜日じゃないとダメ？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あー代わり誰がいる？</w:t>
            </w:r>
          </w:p>
          <w:p w:rsidR="00984E7D" w:rsidRPr="00984E7D" w:rsidRDefault="00222F23" w:rsidP="00984E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シフトをＹ</w:t>
            </w:r>
            <w:r w:rsidR="00984E7D" w:rsidRPr="00984E7D">
              <w:rPr>
                <w:rFonts w:asciiTheme="minorEastAsia" w:hAnsiTheme="minorEastAsia" w:hint="eastAsia"/>
                <w:szCs w:val="21"/>
              </w:rPr>
              <w:t>君と変わるっていうことだね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それじゃ許可しましょう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お母さんたち広州から来るの？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どこか旅行に行くつもり?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掛川城もいいよ。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ちょっと寒いから大丈夫かな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91ACA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お母さんとお父さんによろしくね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8814" w:type="dxa"/>
          </w:tcPr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91ACA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大丈夫です。おかげさまで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実はね</w:t>
            </w:r>
            <w:r w:rsidR="00991ACA">
              <w:rPr>
                <w:rFonts w:asciiTheme="minorEastAsia" w:hAnsiTheme="minorEastAsia" w:hint="eastAsia"/>
                <w:szCs w:val="21"/>
              </w:rPr>
              <w:t>、</w:t>
            </w:r>
            <w:r w:rsidRPr="00984E7D">
              <w:rPr>
                <w:rFonts w:asciiTheme="minorEastAsia" w:hAnsiTheme="minorEastAsia" w:hint="eastAsia"/>
                <w:szCs w:val="21"/>
              </w:rPr>
              <w:t>私の両親は来週ここ日本に来ます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私は</w:t>
            </w:r>
            <w:r w:rsidR="00991AC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84E7D">
              <w:rPr>
                <w:rFonts w:asciiTheme="minorEastAsia" w:hAnsiTheme="minorEastAsia" w:hint="eastAsia"/>
                <w:szCs w:val="21"/>
              </w:rPr>
              <w:t>えー</w:t>
            </w:r>
            <w:r w:rsidR="00991AC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84E7D">
              <w:rPr>
                <w:rFonts w:asciiTheme="minorEastAsia" w:hAnsiTheme="minorEastAsia" w:hint="eastAsia"/>
                <w:szCs w:val="21"/>
              </w:rPr>
              <w:t>休みたいです。う～ん　いいですか。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来週の月曜日から水曜日まで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lastRenderedPageBreak/>
              <w:t>はい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ちょっとそうですね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私両親　あの時は来ます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仕事は　もし　仕事は　えー　誰か私を　代わりにしてもいいですか。</w:t>
            </w:r>
          </w:p>
          <w:p w:rsidR="00984E7D" w:rsidRPr="00991ACA" w:rsidRDefault="00222F23" w:rsidP="00991AC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Ｙ</w:t>
            </w:r>
            <w:r w:rsidR="00984E7D" w:rsidRPr="00984E7D">
              <w:rPr>
                <w:rFonts w:asciiTheme="minorEastAsia" w:hAnsiTheme="minorEastAsia" w:hint="eastAsia"/>
                <w:szCs w:val="21"/>
              </w:rPr>
              <w:t>さんが</w:t>
            </w:r>
            <w:r w:rsidR="00991ACA">
              <w:rPr>
                <w:rFonts w:asciiTheme="minorEastAsia" w:hAnsiTheme="minorEastAsia" w:hint="eastAsia"/>
                <w:szCs w:val="21"/>
              </w:rPr>
              <w:t>、</w:t>
            </w:r>
            <w:r w:rsidR="00984E7D" w:rsidRPr="00984E7D">
              <w:rPr>
                <w:rFonts w:asciiTheme="minorEastAsia" w:hAnsiTheme="minorEastAsia" w:hint="eastAsia"/>
                <w:szCs w:val="21"/>
              </w:rPr>
              <w:t>彼が話しました　OKです。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そうです。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はい　ありがとうございます。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楽しみです。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連れて、　どこかみにいくかな　浜松城　いいの所から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掛川城、そうですね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大丈夫かな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91ACA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はい　ありがとうございます。</w:t>
            </w:r>
          </w:p>
        </w:tc>
      </w:tr>
      <w:tr w:rsidR="00984E7D" w:rsidRPr="00984E7D" w:rsidTr="006A13C3">
        <w:trPr>
          <w:trHeight w:val="1470"/>
        </w:trPr>
        <w:tc>
          <w:tcPr>
            <w:tcW w:w="6062" w:type="dxa"/>
          </w:tcPr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lastRenderedPageBreak/>
              <w:t>ロールプレイどうですか？</w:t>
            </w:r>
          </w:p>
          <w:p w:rsidR="00984E7D" w:rsidRPr="00984E7D" w:rsidRDefault="00984E7D" w:rsidP="00984E7D">
            <w:pPr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中国でも日本語を勉強していたんですか</w:t>
            </w:r>
          </w:p>
        </w:tc>
        <w:tc>
          <w:tcPr>
            <w:tcW w:w="8814" w:type="dxa"/>
          </w:tcPr>
          <w:p w:rsidR="00984E7D" w:rsidRPr="00984E7D" w:rsidRDefault="00984E7D" w:rsidP="00984E7D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ていねいなことばは　あんまり知らなかった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84E7D" w:rsidRPr="00984E7D" w:rsidRDefault="00984E7D" w:rsidP="00991ACA">
            <w:pPr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984E7D">
              <w:rPr>
                <w:rFonts w:asciiTheme="minorEastAsia" w:hAnsiTheme="minorEastAsia" w:hint="eastAsia"/>
                <w:szCs w:val="21"/>
              </w:rPr>
              <w:t>昔学校で勉強しました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うーそう　旅行学校　専門学校</w:t>
            </w:r>
            <w:r w:rsidR="00991ACA">
              <w:rPr>
                <w:rFonts w:asciiTheme="minorEastAsia" w:hAnsiTheme="minorEastAsia" w:hint="eastAsia"/>
                <w:szCs w:val="21"/>
              </w:rPr>
              <w:t>、</w:t>
            </w:r>
            <w:r w:rsidRPr="00984E7D">
              <w:rPr>
                <w:rFonts w:asciiTheme="minorEastAsia" w:hAnsiTheme="minorEastAsia" w:hint="eastAsia"/>
                <w:szCs w:val="21"/>
              </w:rPr>
              <w:t>日本語もあります英語もあります　チフ　料理を作る人はシェフ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専門も学校にあります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シェフじゃない　作りません　料理はあんまり　まあまあです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昔専門は日本語です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  <w:r w:rsidRPr="00984E7D">
              <w:rPr>
                <w:rFonts w:asciiTheme="minorEastAsia" w:hAnsiTheme="minorEastAsia" w:hint="eastAsia"/>
                <w:szCs w:val="21"/>
              </w:rPr>
              <w:t>昔あんまり学校終わったからあんまり使いません</w:t>
            </w:r>
            <w:r w:rsidR="00991ACA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</w:tbl>
    <w:p w:rsidR="002E4871" w:rsidRPr="00984E7D" w:rsidRDefault="002E4871" w:rsidP="007477BD">
      <w:pPr>
        <w:rPr>
          <w:rFonts w:asciiTheme="minorEastAsia" w:hAnsiTheme="minorEastAsia"/>
          <w:szCs w:val="21"/>
        </w:rPr>
      </w:pPr>
    </w:p>
    <w:sectPr w:rsidR="002E4871" w:rsidRPr="00984E7D" w:rsidSect="009F5F95">
      <w:headerReference w:type="default" r:id="rId7"/>
      <w:footerReference w:type="default" r:id="rId8"/>
      <w:pgSz w:w="16838" w:h="11906" w:orient="landscape"/>
      <w:pgMar w:top="1843" w:right="1077" w:bottom="1134" w:left="1077" w:header="142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4" w:rsidRDefault="006222E4" w:rsidP="002136E7">
      <w:r>
        <w:separator/>
      </w:r>
    </w:p>
  </w:endnote>
  <w:endnote w:type="continuationSeparator" w:id="0">
    <w:p w:rsidR="006222E4" w:rsidRDefault="006222E4" w:rsidP="0021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834" w:rsidRPr="00A62834" w:rsidRDefault="00A62834" w:rsidP="00A62834">
    <w:pPr>
      <w:pStyle w:val="a5"/>
      <w:jc w:val="right"/>
      <w:rPr>
        <w:sz w:val="16"/>
      </w:rPr>
    </w:pPr>
    <w:r w:rsidRPr="00A62834">
      <w:rPr>
        <w:rFonts w:hint="eastAsia"/>
        <w:sz w:val="16"/>
      </w:rPr>
      <w:t>公益財団法人浜松国際交流協会（</w:t>
    </w:r>
    <w:r w:rsidRPr="00A62834">
      <w:rPr>
        <w:rFonts w:hint="eastAsia"/>
        <w:sz w:val="16"/>
      </w:rPr>
      <w:t>HICE</w:t>
    </w:r>
    <w:r w:rsidRPr="00A62834">
      <w:rPr>
        <w:rFonts w:hint="eastAsia"/>
        <w:sz w:val="16"/>
      </w:rPr>
      <w:t>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4" w:rsidRDefault="006222E4" w:rsidP="002136E7">
      <w:r>
        <w:separator/>
      </w:r>
    </w:p>
  </w:footnote>
  <w:footnote w:type="continuationSeparator" w:id="0">
    <w:p w:rsidR="006222E4" w:rsidRDefault="006222E4" w:rsidP="0021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EE" w:rsidRDefault="003351EE" w:rsidP="003351EE">
    <w:pPr>
      <w:pStyle w:val="a3"/>
      <w:jc w:val="right"/>
    </w:pPr>
  </w:p>
  <w:p w:rsidR="003351EE" w:rsidRPr="003351EE" w:rsidRDefault="003351EE" w:rsidP="003351EE">
    <w:pPr>
      <w:pStyle w:val="a3"/>
      <w:wordWrap w:val="0"/>
      <w:jc w:val="right"/>
      <w:rPr>
        <w:bdr w:val="single" w:sz="4" w:space="0" w:color="auto"/>
      </w:rPr>
    </w:pPr>
    <w:r w:rsidRPr="003351EE">
      <w:rPr>
        <w:rFonts w:hint="eastAsia"/>
        <w:bdr w:val="single" w:sz="4" w:space="0" w:color="auto"/>
      </w:rPr>
      <w:t>判定：Ｃ</w:t>
    </w:r>
    <w:r w:rsidR="009B0661">
      <w:rPr>
        <w:rFonts w:hint="eastAsia"/>
        <w:bdr w:val="single" w:sz="4" w:space="0" w:color="auto"/>
      </w:rPr>
      <w:t>３</w:t>
    </w:r>
  </w:p>
  <w:p w:rsidR="003351EE" w:rsidRPr="003351EE" w:rsidRDefault="003351EE" w:rsidP="003351EE">
    <w:pPr>
      <w:pStyle w:val="a3"/>
      <w:jc w:val="right"/>
    </w:pPr>
  </w:p>
  <w:p w:rsidR="003351EE" w:rsidRPr="003351EE" w:rsidRDefault="00CB4994" w:rsidP="00A4752E">
    <w:pPr>
      <w:pStyle w:val="a3"/>
      <w:wordWrap w:val="0"/>
      <w:jc w:val="right"/>
    </w:pPr>
    <w:r>
      <w:rPr>
        <w:rFonts w:hint="eastAsia"/>
      </w:rPr>
      <w:t xml:space="preserve">　</w:t>
    </w:r>
    <w:r w:rsidR="00A4752E">
      <w:rPr>
        <w:rFonts w:hint="eastAsia"/>
      </w:rPr>
      <w:t xml:space="preserve">　　</w:t>
    </w:r>
  </w:p>
  <w:p w:rsidR="00CB4994" w:rsidRDefault="00CB4994" w:rsidP="00CB4994">
    <w:pPr>
      <w:pStyle w:val="a3"/>
      <w:jc w:val="center"/>
    </w:pPr>
    <w:r>
      <w:rPr>
        <w:rFonts w:hint="eastAsia"/>
      </w:rPr>
      <w:t xml:space="preserve">                                                                                                            </w:t>
    </w:r>
    <w:r w:rsidR="003351EE" w:rsidRPr="003351EE">
      <w:rPr>
        <w:rFonts w:hint="eastAsia"/>
      </w:rPr>
      <w:t>テスター：</w:t>
    </w:r>
    <w:r w:rsidR="00EB6437">
      <w:rPr>
        <w:rFonts w:hint="eastAsia"/>
      </w:rPr>
      <w:t>Ｍ</w:t>
    </w:r>
    <w:r w:rsidR="00A4752E">
      <w:rPr>
        <w:rFonts w:hint="eastAsia"/>
      </w:rPr>
      <w:t xml:space="preserve">　　　　　</w:t>
    </w:r>
  </w:p>
  <w:p w:rsidR="003351EE" w:rsidRPr="003351EE" w:rsidRDefault="003351EE" w:rsidP="00A4752E">
    <w:pPr>
      <w:pStyle w:val="a3"/>
      <w:wordWrap w:val="0"/>
      <w:jc w:val="right"/>
      <w:rPr>
        <w:lang w:eastAsia="zh-CN"/>
      </w:rPr>
    </w:pPr>
    <w:r w:rsidRPr="003351EE">
      <w:rPr>
        <w:rFonts w:hint="eastAsia"/>
        <w:lang w:eastAsia="zh-CN"/>
      </w:rPr>
      <w:t>学習者：</w:t>
    </w:r>
    <w:r w:rsidR="00EB6437">
      <w:rPr>
        <w:rFonts w:hint="eastAsia"/>
        <w:lang w:eastAsia="zh-CN"/>
      </w:rPr>
      <w:t>Ｋ</w:t>
    </w:r>
    <w:r w:rsidRPr="003351EE">
      <w:rPr>
        <w:rFonts w:hint="eastAsia"/>
        <w:lang w:eastAsia="zh-CN"/>
      </w:rPr>
      <w:t>（</w:t>
    </w:r>
    <w:r w:rsidR="00EB6437">
      <w:rPr>
        <w:rFonts w:hint="eastAsia"/>
        <w:lang w:eastAsia="zh-CN"/>
      </w:rPr>
      <w:t>中国</w:t>
    </w:r>
    <w:r w:rsidRPr="003351EE">
      <w:rPr>
        <w:rFonts w:hint="eastAsia"/>
        <w:lang w:eastAsia="zh-CN"/>
      </w:rPr>
      <w:t>）</w:t>
    </w:r>
    <w:r w:rsidR="00EB6437">
      <w:rPr>
        <w:rFonts w:hint="eastAsia"/>
        <w:lang w:eastAsia="zh-CN"/>
      </w:rPr>
      <w:t xml:space="preserve">　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E7"/>
    <w:rsid w:val="00023223"/>
    <w:rsid w:val="000248DF"/>
    <w:rsid w:val="000500ED"/>
    <w:rsid w:val="00057CE3"/>
    <w:rsid w:val="00071CBD"/>
    <w:rsid w:val="0007361F"/>
    <w:rsid w:val="0007458F"/>
    <w:rsid w:val="000B136E"/>
    <w:rsid w:val="000B6BDD"/>
    <w:rsid w:val="000F5EB0"/>
    <w:rsid w:val="001148CA"/>
    <w:rsid w:val="001175A0"/>
    <w:rsid w:val="00167F55"/>
    <w:rsid w:val="00187772"/>
    <w:rsid w:val="001A6BD0"/>
    <w:rsid w:val="001B06BF"/>
    <w:rsid w:val="001E3C83"/>
    <w:rsid w:val="001F2064"/>
    <w:rsid w:val="001F793F"/>
    <w:rsid w:val="002136E7"/>
    <w:rsid w:val="00222F23"/>
    <w:rsid w:val="00253BE1"/>
    <w:rsid w:val="0026527C"/>
    <w:rsid w:val="002823F5"/>
    <w:rsid w:val="002C690C"/>
    <w:rsid w:val="002D359E"/>
    <w:rsid w:val="002D4C55"/>
    <w:rsid w:val="002D5887"/>
    <w:rsid w:val="002E4871"/>
    <w:rsid w:val="003351EE"/>
    <w:rsid w:val="003745DC"/>
    <w:rsid w:val="00391446"/>
    <w:rsid w:val="0039530E"/>
    <w:rsid w:val="003969A7"/>
    <w:rsid w:val="003C2A25"/>
    <w:rsid w:val="003D3E38"/>
    <w:rsid w:val="003F656E"/>
    <w:rsid w:val="00400BBD"/>
    <w:rsid w:val="0046126E"/>
    <w:rsid w:val="004635E1"/>
    <w:rsid w:val="00465ADF"/>
    <w:rsid w:val="00486511"/>
    <w:rsid w:val="00493994"/>
    <w:rsid w:val="00497E74"/>
    <w:rsid w:val="004A4D77"/>
    <w:rsid w:val="004B0B4E"/>
    <w:rsid w:val="00501347"/>
    <w:rsid w:val="00505D79"/>
    <w:rsid w:val="00522337"/>
    <w:rsid w:val="00523E04"/>
    <w:rsid w:val="00535521"/>
    <w:rsid w:val="005440F7"/>
    <w:rsid w:val="00561D8D"/>
    <w:rsid w:val="0056269F"/>
    <w:rsid w:val="00575373"/>
    <w:rsid w:val="005838E5"/>
    <w:rsid w:val="005C7928"/>
    <w:rsid w:val="005F2B46"/>
    <w:rsid w:val="006222E4"/>
    <w:rsid w:val="00636301"/>
    <w:rsid w:val="00652BB5"/>
    <w:rsid w:val="006A13C3"/>
    <w:rsid w:val="006C0340"/>
    <w:rsid w:val="006C0418"/>
    <w:rsid w:val="006D76C1"/>
    <w:rsid w:val="006F16B8"/>
    <w:rsid w:val="006F4ADD"/>
    <w:rsid w:val="00704B9E"/>
    <w:rsid w:val="00730093"/>
    <w:rsid w:val="00741477"/>
    <w:rsid w:val="007477BD"/>
    <w:rsid w:val="00773095"/>
    <w:rsid w:val="007A63E8"/>
    <w:rsid w:val="007C0D4C"/>
    <w:rsid w:val="007C49AE"/>
    <w:rsid w:val="007C5AC7"/>
    <w:rsid w:val="007D78CA"/>
    <w:rsid w:val="00803E0F"/>
    <w:rsid w:val="008063AB"/>
    <w:rsid w:val="0087466C"/>
    <w:rsid w:val="008A1225"/>
    <w:rsid w:val="008B3B1C"/>
    <w:rsid w:val="008D036E"/>
    <w:rsid w:val="008F20EA"/>
    <w:rsid w:val="008F4026"/>
    <w:rsid w:val="00913EF1"/>
    <w:rsid w:val="0091636E"/>
    <w:rsid w:val="009328A2"/>
    <w:rsid w:val="00943333"/>
    <w:rsid w:val="00947385"/>
    <w:rsid w:val="00961F96"/>
    <w:rsid w:val="00971279"/>
    <w:rsid w:val="00982ABD"/>
    <w:rsid w:val="00982BA8"/>
    <w:rsid w:val="00984E7D"/>
    <w:rsid w:val="00991ACA"/>
    <w:rsid w:val="009A092B"/>
    <w:rsid w:val="009A45DC"/>
    <w:rsid w:val="009B0661"/>
    <w:rsid w:val="009E51D0"/>
    <w:rsid w:val="009F5F95"/>
    <w:rsid w:val="00A1213D"/>
    <w:rsid w:val="00A16F36"/>
    <w:rsid w:val="00A3279C"/>
    <w:rsid w:val="00A4752E"/>
    <w:rsid w:val="00A62834"/>
    <w:rsid w:val="00A6353B"/>
    <w:rsid w:val="00AB556C"/>
    <w:rsid w:val="00B35B65"/>
    <w:rsid w:val="00B556D8"/>
    <w:rsid w:val="00B6436D"/>
    <w:rsid w:val="00B67755"/>
    <w:rsid w:val="00B67CE6"/>
    <w:rsid w:val="00B73E97"/>
    <w:rsid w:val="00BD3F88"/>
    <w:rsid w:val="00BE20A3"/>
    <w:rsid w:val="00BF45DC"/>
    <w:rsid w:val="00BF5F69"/>
    <w:rsid w:val="00C0408A"/>
    <w:rsid w:val="00C2335E"/>
    <w:rsid w:val="00C91976"/>
    <w:rsid w:val="00C92670"/>
    <w:rsid w:val="00CB11B1"/>
    <w:rsid w:val="00CB2970"/>
    <w:rsid w:val="00CB4994"/>
    <w:rsid w:val="00CB6285"/>
    <w:rsid w:val="00CD40EB"/>
    <w:rsid w:val="00D00B38"/>
    <w:rsid w:val="00D018C2"/>
    <w:rsid w:val="00D243BC"/>
    <w:rsid w:val="00D33391"/>
    <w:rsid w:val="00D33EC2"/>
    <w:rsid w:val="00D57DFA"/>
    <w:rsid w:val="00D729F7"/>
    <w:rsid w:val="00D7331C"/>
    <w:rsid w:val="00DB28DD"/>
    <w:rsid w:val="00DD2592"/>
    <w:rsid w:val="00DD58C1"/>
    <w:rsid w:val="00DF1E66"/>
    <w:rsid w:val="00DF790C"/>
    <w:rsid w:val="00E252AE"/>
    <w:rsid w:val="00E56A61"/>
    <w:rsid w:val="00E62BA0"/>
    <w:rsid w:val="00E63070"/>
    <w:rsid w:val="00E952FF"/>
    <w:rsid w:val="00EB3C56"/>
    <w:rsid w:val="00EB6437"/>
    <w:rsid w:val="00ED743D"/>
    <w:rsid w:val="00F0233D"/>
    <w:rsid w:val="00F0613C"/>
    <w:rsid w:val="00F16B04"/>
    <w:rsid w:val="00F3761F"/>
    <w:rsid w:val="00F412DC"/>
    <w:rsid w:val="00F61040"/>
    <w:rsid w:val="00FC7D18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136E7"/>
  </w:style>
  <w:style w:type="paragraph" w:styleId="a5">
    <w:name w:val="footer"/>
    <w:basedOn w:val="a"/>
    <w:link w:val="a6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136E7"/>
  </w:style>
  <w:style w:type="table" w:styleId="a7">
    <w:name w:val="Table Grid"/>
    <w:basedOn w:val="a1"/>
    <w:uiPriority w:val="59"/>
    <w:rsid w:val="00D73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97B5F-C93F-4870-A803-4DFEDE82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hariyama</dc:creator>
  <cp:keywords/>
  <dc:description/>
  <cp:lastModifiedBy>nakajima</cp:lastModifiedBy>
  <cp:revision>7</cp:revision>
  <cp:lastPrinted>2013-03-14T09:27:00Z</cp:lastPrinted>
  <dcterms:created xsi:type="dcterms:W3CDTF">2013-03-14T09:00:00Z</dcterms:created>
  <dcterms:modified xsi:type="dcterms:W3CDTF">2013-03-27T00:53:00Z</dcterms:modified>
</cp:coreProperties>
</file>