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6062"/>
        <w:gridCol w:w="8814"/>
      </w:tblGrid>
      <w:tr w:rsidR="006D76C1" w:rsidRPr="00EE53B9" w:rsidTr="006A13C3">
        <w:trPr>
          <w:trHeight w:val="1810"/>
        </w:trPr>
        <w:tc>
          <w:tcPr>
            <w:tcW w:w="6062" w:type="dxa"/>
          </w:tcPr>
          <w:p w:rsidR="0086421D" w:rsidRPr="007D5CA9" w:rsidRDefault="0086421D" w:rsidP="0086421D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こんにちは。お名前を教えてください。</w:t>
            </w:r>
          </w:p>
          <w:p w:rsidR="0086421D" w:rsidRPr="007D5CA9" w:rsidRDefault="0086421D" w:rsidP="0086421D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日本の名前は何ですか。</w:t>
            </w:r>
          </w:p>
          <w:p w:rsidR="0086421D" w:rsidRPr="007D5CA9" w:rsidRDefault="0086421D" w:rsidP="0086421D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いつ日本に来ましたか。</w:t>
            </w:r>
          </w:p>
          <w:p w:rsidR="0086421D" w:rsidRPr="007D5CA9" w:rsidRDefault="0086421D" w:rsidP="0086421D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どのくらい日本にいますか。</w:t>
            </w:r>
          </w:p>
          <w:p w:rsidR="00434B06" w:rsidRPr="00EE53B9" w:rsidRDefault="0086421D" w:rsidP="0086421D">
            <w:pPr>
              <w:rPr>
                <w:rFonts w:asciiTheme="minorEastAsia" w:hAnsiTheme="minorEastAsia"/>
                <w:szCs w:val="21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日本に来たのは仕事ですか。</w:t>
            </w:r>
          </w:p>
        </w:tc>
        <w:tc>
          <w:tcPr>
            <w:tcW w:w="8814" w:type="dxa"/>
          </w:tcPr>
          <w:p w:rsidR="0086421D" w:rsidRPr="007D5CA9" w:rsidRDefault="0086421D" w:rsidP="0086421D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苗字ですか・・</w:t>
            </w:r>
            <w:r>
              <w:rPr>
                <w:rFonts w:hint="eastAsia"/>
              </w:rPr>
              <w:t>Ｒ・Ｓ</w:t>
            </w:r>
            <w:r w:rsidRPr="007D5CA9">
              <w:rPr>
                <w:rFonts w:ascii="Century" w:eastAsia="ＭＳ 明朝" w:hAnsi="Century" w:cs="Times New Roman" w:hint="eastAsia"/>
              </w:rPr>
              <w:t>と申します。</w:t>
            </w:r>
          </w:p>
          <w:p w:rsidR="0086421D" w:rsidRPr="007D5CA9" w:rsidRDefault="0086421D" w:rsidP="0086421D">
            <w:pPr>
              <w:rPr>
                <w:rFonts w:ascii="Century" w:eastAsia="ＭＳ 明朝" w:hAnsi="Century" w:cs="Times New Roman"/>
              </w:rPr>
            </w:pPr>
            <w:r>
              <w:rPr>
                <w:rFonts w:hint="eastAsia"/>
              </w:rPr>
              <w:t>Ｙ</w:t>
            </w:r>
            <w:r w:rsidRPr="007D5CA9">
              <w:rPr>
                <w:rFonts w:ascii="Century" w:eastAsia="ＭＳ 明朝" w:hAnsi="Century" w:cs="Times New Roman" w:hint="eastAsia"/>
              </w:rPr>
              <w:t>です。</w:t>
            </w:r>
          </w:p>
          <w:p w:rsidR="0086421D" w:rsidRPr="007D5CA9" w:rsidRDefault="0086421D" w:rsidP="0086421D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2012</w:t>
            </w:r>
            <w:r w:rsidRPr="007D5CA9">
              <w:rPr>
                <w:rFonts w:ascii="Century" w:eastAsia="ＭＳ 明朝" w:hAnsi="Century" w:cs="Times New Roman" w:hint="eastAsia"/>
              </w:rPr>
              <w:t>年の８月・・。</w:t>
            </w:r>
          </w:p>
          <w:p w:rsidR="0086421D" w:rsidRPr="007D5CA9" w:rsidRDefault="0086421D" w:rsidP="0086421D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半年過ぎました。</w:t>
            </w:r>
          </w:p>
          <w:p w:rsidR="00434B06" w:rsidRPr="00EE53B9" w:rsidRDefault="0086421D" w:rsidP="0086421D">
            <w:pPr>
              <w:rPr>
                <w:rFonts w:asciiTheme="minorEastAsia" w:hAnsiTheme="minorEastAsia"/>
                <w:szCs w:val="21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ちがいます。主人と一緒に来ました。</w:t>
            </w:r>
          </w:p>
        </w:tc>
      </w:tr>
      <w:tr w:rsidR="0086421D" w:rsidRPr="00EE53B9" w:rsidTr="00984E7D">
        <w:trPr>
          <w:trHeight w:val="1511"/>
        </w:trPr>
        <w:tc>
          <w:tcPr>
            <w:tcW w:w="6062" w:type="dxa"/>
          </w:tcPr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ご主人と会ったのは中国ですか。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ご主人は中国の方ですか。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ご主人とはいつ会いましたか。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どうやってご主人と知り合いましたか。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ご主人と初めて会ったときのことを教えてください。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どこで会いましたか。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ご主人のお仕事は何ですか。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中国でご主人は仕事をしていたんですね。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>
              <w:rPr>
                <w:rFonts w:hint="eastAsia"/>
              </w:rPr>
              <w:t>Ｙ</w:t>
            </w:r>
            <w:r w:rsidRPr="007D5CA9">
              <w:rPr>
                <w:rFonts w:ascii="Century" w:eastAsia="ＭＳ 明朝" w:hAnsi="Century" w:cs="Times New Roman" w:hint="eastAsia"/>
              </w:rPr>
              <w:t>さんもそこで働いていましたか。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じゃ、会社でご主人と知り合ったんですね。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ご主人と結婚してどのくらいですか。</w:t>
            </w:r>
          </w:p>
        </w:tc>
        <w:tc>
          <w:tcPr>
            <w:tcW w:w="8814" w:type="dxa"/>
          </w:tcPr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はい。そうです。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ちがいます。日本人です。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もう・・すごく長いです。２００４年とき、会ったです。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どうやって・・・、私もよくわかんない・・・。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初めて会ったとき・・・中国で、初めて会ったときは、あの～、この人おもしろいなぁと思った。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どこか・・・もう忘れた。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仕事･･今は</w:t>
            </w:r>
            <w:r w:rsidR="0014268E">
              <w:rPr>
                <w:rFonts w:ascii="Century" w:eastAsia="ＭＳ 明朝" w:hAnsi="Century" w:cs="Times New Roman" w:hint="eastAsia"/>
              </w:rPr>
              <w:t>Ｓ（会社名）</w:t>
            </w:r>
            <w:r w:rsidRPr="007D5CA9">
              <w:rPr>
                <w:rFonts w:ascii="Century" w:eastAsia="ＭＳ 明朝" w:hAnsi="Century" w:cs="Times New Roman" w:hint="eastAsia"/>
              </w:rPr>
              <w:t>・・・というの会社に働いている。　昔は私もよくわかんない・・包材ホウザイ、（漢字を書く）の会社していました。でも、昔の会社やめて、日本に帰って、こっちの仕事を探したの。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はい。そうです。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そうです。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あ～、違います。外で・・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まだ１年経ってないです。</w:t>
            </w:r>
          </w:p>
        </w:tc>
      </w:tr>
      <w:tr w:rsidR="0086421D" w:rsidRPr="00EE53B9" w:rsidTr="002D4C55">
        <w:trPr>
          <w:trHeight w:val="418"/>
        </w:trPr>
        <w:tc>
          <w:tcPr>
            <w:tcW w:w="6062" w:type="dxa"/>
          </w:tcPr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去年の８月、はじめて日本に来ましたか。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中国と日本、どうですか。違いますか。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中国のどこの出身ですか。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私、広東省行ってみたいです。おすすめの場所はありますか。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広東省は・・・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初めて中国へ行く時、おすすめの中国の場所を教えてください。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食べ物はどうですか。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遊びに行くならいいですか。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住むんだったら、どこがいいですか。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どうしてそんなに空気が悪いんですか。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昔は工場がいっぱいありましたか。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中国はどこも工場が多いですか。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そうですね。便利なところに住みたいですけど・・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海南省は中国のどの辺ですか。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行ったことありますか。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どんなところでしたか。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じゃ、中国で住むんだったら・・</w:t>
            </w:r>
          </w:p>
        </w:tc>
        <w:tc>
          <w:tcPr>
            <w:tcW w:w="8814" w:type="dxa"/>
          </w:tcPr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lastRenderedPageBreak/>
              <w:t>初めてじゃない。２０１０年の</w:t>
            </w:r>
            <w:r w:rsidRPr="007D5CA9">
              <w:rPr>
                <w:rFonts w:ascii="Century" w:eastAsia="ＭＳ 明朝" w:hAnsi="Century" w:cs="Times New Roman" w:hint="eastAsia"/>
              </w:rPr>
              <w:t>1</w:t>
            </w:r>
            <w:r w:rsidRPr="007D5CA9">
              <w:rPr>
                <w:rFonts w:ascii="Century" w:eastAsia="ＭＳ 明朝" w:hAnsi="Century" w:cs="Times New Roman" w:hint="eastAsia"/>
              </w:rPr>
              <w:t>月、来たことあります。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違う・・のは違うですよね。食べ物とか、あの～、いろいろの。しゅうせき（意味不明）・・いろいろな・・・（漢字で書く仕草をする→風俗と書いた）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広東省のルーホンです。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広東省・・私もよくわかんない。私、知っているのはシンセン・・だけ。いつもシンセンに</w:t>
            </w:r>
            <w:r w:rsidRPr="007D5CA9">
              <w:rPr>
                <w:rFonts w:ascii="Century" w:eastAsia="ＭＳ 明朝" w:hAnsi="Century" w:cs="Times New Roman" w:hint="eastAsia"/>
              </w:rPr>
              <w:lastRenderedPageBreak/>
              <w:t>いるから。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広いです。私も行ったことないの場所がいっぱい。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どこがいいか分かんない。でも、</w:t>
            </w:r>
            <w:r w:rsidRPr="007D5CA9">
              <w:rPr>
                <w:rFonts w:ascii="Century" w:eastAsia="ＭＳ 明朝" w:hAnsi="Century" w:cs="Times New Roman" w:hint="eastAsia"/>
              </w:rPr>
              <w:t>1</w:t>
            </w:r>
            <w:r w:rsidRPr="007D5CA9">
              <w:rPr>
                <w:rFonts w:ascii="Century" w:eastAsia="ＭＳ 明朝" w:hAnsi="Century" w:cs="Times New Roman" w:hint="eastAsia"/>
              </w:rPr>
              <w:t>回、北京行ったことある。でも、何、人がいっぱいで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何、空気もよくないです。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食べ物は、何、私は何にも食べるから、あの～、からいも、さっぱりものも、辛いもの食べるから・・。食べ物は大丈夫けど、でも、北京はそんないい町じゃない。でも、住む、住む、住むだったら、あの～、北京はおすすめじゃない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いちに・・、何日くらいだったらいい。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中国の・・・住む・・ベンリー、今、すごく便利のは、シンセン。シンセンと上海。空気悪いけどね。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工場がいっぱいあるから。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よくわかんない。たぶん、あると思います。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どこでも工場が多いじゃなくて、田舎の方が少ない。でも、あの、田舎の方に住むのはちょっと、いやでしょう。便利じゃない。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でも、私の友だちは海南省、ハイコウの人で、あそこは結構、いいと言ってた。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南？海南省、島だから。海南島。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うん、はい。１回　ハイコウ行ったことある。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・・・・海の近いし、・・・町も広いし、でも、そんなお洒落の町じゃないけど、でも住みよい・・・ところ。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海南島。</w:t>
            </w:r>
          </w:p>
        </w:tc>
      </w:tr>
      <w:tr w:rsidR="0086421D" w:rsidRPr="00EE53B9" w:rsidTr="006A13C3">
        <w:trPr>
          <w:trHeight w:val="1470"/>
        </w:trPr>
        <w:tc>
          <w:tcPr>
            <w:tcW w:w="6062" w:type="dxa"/>
          </w:tcPr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lastRenderedPageBreak/>
              <w:t>話は変わりますが、趣味はありますか。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小説を見ること？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日本の小説ですか。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よく読みますか。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lastRenderedPageBreak/>
              <w:t>毎日読みますか。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毎日？忙しいですよね。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１日に何時間くらい読みますか。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すごいですね。いつ読みますか。朝ですか。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今読んでいる本がありますか。タイトル（本の名前）は何ですか。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どんな本ですか。教えてください。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主人公は死んだ人ですか。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こわいお話ですか。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今までに読んだ本で１番好きな本はありますか。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どんな小説が好きですか。ラブロマンスとか・・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さっきの話はラブロマンスですか。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日本で同じようなドラマをテレビで見ますか。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じゃぁ、それは、中国で特別ですね。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もう一度、そのドラマの名前を教えてください。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その小説も読みましたか。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日本のテレビも見ますか。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どんな番組が好きですか。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ゲンテンニュース？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それは、いつやっていますか。何時？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私も今度見たいと思います。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分かりました！仰天ニュースですね。司会者は中居さん１人ですか。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番組は金曜日ですね。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最近はどんなニュースでしたか。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今日はありがとうごいました。今から何をしますか。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また、おもしろい本のこと、教えてくださいね。</w:t>
            </w:r>
          </w:p>
        </w:tc>
        <w:tc>
          <w:tcPr>
            <w:tcW w:w="8814" w:type="dxa"/>
          </w:tcPr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lastRenderedPageBreak/>
              <w:t>う～ん・・・小説見ること。小説。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う～ん、見ること。読むこと。テレビを見ること。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違います。中国の小説。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はい。いっぱい。いっぱい。もう忘れた・・くらい。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lastRenderedPageBreak/>
              <w:t>はい。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ううん、そんな・・・仕事してないから。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３時間くらい。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暇だったら、暇、暇の時間あったら読む。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小説、タイトル？名前・・・え・・チーチェン・・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あの～、死んだ人をもう一度、・・・・人生を変わること。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あの、この世はに、死んだ人を、魂が別の人の体に行って、もう一回、人生をやり直す。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ううん、そんな・・・こわいお話じゃなくて、ちょっと見るだけ。おもしろいかなぁ。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・・・１番好きな本・・・・・・たぶん、いっぱい。でも、いっぱいあるけど・・・・・・、いっしょう（漢字を書く：印象）が、印象が残ってない。あの、小説いっぱい読むけど、あの、ただ見るだけ。そんな、そんな、何、深いの、あの～　記憶しない。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あ～、ラブロマンスとか、おもしろい・・・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ん～ちがう。あれは、中国・・・（漢字で描く様子）シュワンユエ・・シュワンユエ、日本のドラマは・・あの・・ないと思います。同じの・・。でも、韓国はあります。同じ・・シュサイ（漢字を書く）、同じくらい・・・同じようなドラマあります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見たことないねぇ。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すごく今、中国ですごく有名だから。小説から・・あのドラマに始める。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あの、今やっているの・・・。今やっているのはよくわからない。主人公は男性だし・・・でも、昔は・・すごく、中国で、すごく有名のドラマは・・・・こん・・こん・・・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（漢字を書く）この字・・宮（みや）・・このドラマ、すごく有名。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はい。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はい・・。おもしろいのだけ。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ゲンテンニュースとか・・。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あの、何、ＳＭＡＰの中居・・中居さんの、何、やってるの。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毎週、金曜日。９時、９時か８時、忘れた・・。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おもしろいから。何、最近の、あの～、たとえば、あの～、病気な、変な病気なった人、あの、今、今、今はそう、ど、何、どになっているか。それ。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そう。仰天ニュース。１人じゃないと思う。でも、１人だけ知っている。いつも１人じゃない。まわり誰かくる。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知らない。やってるだけ。見る。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ある人が・・何、なの病、病気、牛肉、ふつう、何十・・２０年くらい、あの～、牛肉食べない。でも、ある日が、牛肉食べたら、なの病気あったって。それで死んだ。そういうニュース。あの、あの病気は、あの・・・、病気、病気、できる・・人は、あまりないけど、その人が・・・・・運が悪い。あははは。半分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今から、昼ご飯食べに行きます。お弁当。あと、食べ終わったら検定漢字に行きます。</w:t>
            </w:r>
          </w:p>
          <w:p w:rsidR="0086421D" w:rsidRPr="007D5CA9" w:rsidRDefault="0086421D" w:rsidP="00852509">
            <w:pPr>
              <w:rPr>
                <w:rFonts w:ascii="Century" w:eastAsia="ＭＳ 明朝" w:hAnsi="Century" w:cs="Times New Roman"/>
              </w:rPr>
            </w:pPr>
            <w:r w:rsidRPr="007D5CA9">
              <w:rPr>
                <w:rFonts w:ascii="Century" w:eastAsia="ＭＳ 明朝" w:hAnsi="Century" w:cs="Times New Roman" w:hint="eastAsia"/>
              </w:rPr>
              <w:t>私はやっぱ、見るの好きだけど・・・・・</w:t>
            </w:r>
          </w:p>
        </w:tc>
      </w:tr>
    </w:tbl>
    <w:p w:rsidR="002E4871" w:rsidRPr="00EE53B9" w:rsidRDefault="002E4871" w:rsidP="007477BD">
      <w:pPr>
        <w:rPr>
          <w:rFonts w:asciiTheme="minorEastAsia" w:hAnsiTheme="minorEastAsia"/>
          <w:szCs w:val="21"/>
        </w:rPr>
      </w:pPr>
    </w:p>
    <w:sectPr w:rsidR="002E4871" w:rsidRPr="00EE53B9" w:rsidSect="009F5F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43" w:right="1077" w:bottom="1134" w:left="1077" w:header="142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2E4" w:rsidRDefault="006222E4" w:rsidP="002136E7">
      <w:r>
        <w:separator/>
      </w:r>
    </w:p>
  </w:endnote>
  <w:endnote w:type="continuationSeparator" w:id="0">
    <w:p w:rsidR="006222E4" w:rsidRDefault="006222E4" w:rsidP="0021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E43" w:rsidRDefault="00D66E4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E43" w:rsidRPr="00D66E43" w:rsidRDefault="00D66E43" w:rsidP="00D66E43">
    <w:pPr>
      <w:pStyle w:val="a5"/>
      <w:jc w:val="right"/>
      <w:rPr>
        <w:sz w:val="16"/>
      </w:rPr>
    </w:pPr>
    <w:r w:rsidRPr="00D66E43">
      <w:rPr>
        <w:rFonts w:hint="eastAsia"/>
        <w:sz w:val="16"/>
      </w:rPr>
      <w:t>公益財団法人浜松国際交流協会（</w:t>
    </w:r>
    <w:r w:rsidRPr="00D66E43">
      <w:rPr>
        <w:rFonts w:hint="eastAsia"/>
        <w:sz w:val="16"/>
      </w:rPr>
      <w:t>HICE</w:t>
    </w:r>
    <w:r w:rsidRPr="00D66E43">
      <w:rPr>
        <w:rFonts w:hint="eastAsia"/>
        <w:sz w:val="16"/>
      </w:rPr>
      <w:t>）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E43" w:rsidRDefault="00D66E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2E4" w:rsidRDefault="006222E4" w:rsidP="002136E7">
      <w:r>
        <w:separator/>
      </w:r>
    </w:p>
  </w:footnote>
  <w:footnote w:type="continuationSeparator" w:id="0">
    <w:p w:rsidR="006222E4" w:rsidRDefault="006222E4" w:rsidP="00213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E43" w:rsidRDefault="00D66E4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EE" w:rsidRDefault="003351EE" w:rsidP="003351EE">
    <w:pPr>
      <w:pStyle w:val="a3"/>
      <w:jc w:val="right"/>
    </w:pPr>
  </w:p>
  <w:p w:rsidR="003351EE" w:rsidRPr="003351EE" w:rsidRDefault="003351EE" w:rsidP="003351EE">
    <w:pPr>
      <w:pStyle w:val="a3"/>
      <w:wordWrap w:val="0"/>
      <w:jc w:val="right"/>
      <w:rPr>
        <w:bdr w:val="single" w:sz="4" w:space="0" w:color="auto"/>
      </w:rPr>
    </w:pPr>
    <w:r w:rsidRPr="003351EE">
      <w:rPr>
        <w:rFonts w:hint="eastAsia"/>
        <w:bdr w:val="single" w:sz="4" w:space="0" w:color="auto"/>
      </w:rPr>
      <w:t>判定：Ｃ</w:t>
    </w:r>
    <w:r w:rsidR="00B8731A">
      <w:rPr>
        <w:rFonts w:hint="eastAsia"/>
        <w:bdr w:val="single" w:sz="4" w:space="0" w:color="auto"/>
      </w:rPr>
      <w:t>４</w:t>
    </w:r>
  </w:p>
  <w:p w:rsidR="003351EE" w:rsidRPr="003351EE" w:rsidRDefault="003351EE" w:rsidP="003351EE">
    <w:pPr>
      <w:pStyle w:val="a3"/>
      <w:jc w:val="right"/>
    </w:pPr>
  </w:p>
  <w:p w:rsidR="003351EE" w:rsidRPr="003351EE" w:rsidRDefault="00CB4994" w:rsidP="00A4752E">
    <w:pPr>
      <w:pStyle w:val="a3"/>
      <w:wordWrap w:val="0"/>
      <w:jc w:val="right"/>
    </w:pPr>
    <w:r>
      <w:rPr>
        <w:rFonts w:hint="eastAsia"/>
      </w:rPr>
      <w:t xml:space="preserve">　</w:t>
    </w:r>
    <w:r w:rsidR="00A4752E">
      <w:rPr>
        <w:rFonts w:hint="eastAsia"/>
      </w:rPr>
      <w:t xml:space="preserve">　　</w:t>
    </w:r>
  </w:p>
  <w:p w:rsidR="00CB4994" w:rsidRDefault="00CB4994" w:rsidP="00CB4994">
    <w:pPr>
      <w:pStyle w:val="a3"/>
      <w:jc w:val="center"/>
    </w:pPr>
    <w:r>
      <w:rPr>
        <w:rFonts w:hint="eastAsia"/>
      </w:rPr>
      <w:t xml:space="preserve">                                                                                                           </w:t>
    </w:r>
    <w:r w:rsidR="00031DED">
      <w:rPr>
        <w:rFonts w:hint="eastAsia"/>
      </w:rPr>
      <w:t xml:space="preserve"> </w:t>
    </w:r>
    <w:r w:rsidR="003351EE" w:rsidRPr="003351EE">
      <w:rPr>
        <w:rFonts w:hint="eastAsia"/>
      </w:rPr>
      <w:t>テスター：</w:t>
    </w:r>
    <w:r w:rsidR="00031DED">
      <w:rPr>
        <w:rFonts w:hint="eastAsia"/>
      </w:rPr>
      <w:t>Ｉ</w:t>
    </w:r>
    <w:r w:rsidR="00A4752E">
      <w:rPr>
        <w:rFonts w:hint="eastAsia"/>
      </w:rPr>
      <w:t xml:space="preserve">　　　　</w:t>
    </w:r>
    <w:r w:rsidR="00B8731A">
      <w:rPr>
        <w:rFonts w:hint="eastAsia"/>
      </w:rPr>
      <w:t xml:space="preserve">　　</w:t>
    </w:r>
    <w:r w:rsidR="00A4752E">
      <w:rPr>
        <w:rFonts w:hint="eastAsia"/>
      </w:rPr>
      <w:t xml:space="preserve">　</w:t>
    </w:r>
  </w:p>
  <w:p w:rsidR="003351EE" w:rsidRPr="003351EE" w:rsidRDefault="003351EE" w:rsidP="00A4752E">
    <w:pPr>
      <w:pStyle w:val="a3"/>
      <w:wordWrap w:val="0"/>
      <w:jc w:val="right"/>
      <w:rPr>
        <w:lang w:eastAsia="zh-CN"/>
      </w:rPr>
    </w:pPr>
    <w:r w:rsidRPr="003351EE">
      <w:rPr>
        <w:rFonts w:hint="eastAsia"/>
        <w:lang w:eastAsia="zh-CN"/>
      </w:rPr>
      <w:t>学習者：</w:t>
    </w:r>
    <w:r w:rsidR="00031DED">
      <w:rPr>
        <w:rFonts w:hint="eastAsia"/>
        <w:lang w:eastAsia="zh-CN"/>
      </w:rPr>
      <w:t>Ｙ</w:t>
    </w:r>
    <w:r w:rsidRPr="003351EE">
      <w:rPr>
        <w:rFonts w:hint="eastAsia"/>
        <w:lang w:eastAsia="zh-CN"/>
      </w:rPr>
      <w:t>（</w:t>
    </w:r>
    <w:r w:rsidR="00031DED">
      <w:rPr>
        <w:rFonts w:hint="eastAsia"/>
        <w:lang w:eastAsia="zh-CN"/>
      </w:rPr>
      <w:t>中国</w:t>
    </w:r>
    <w:r w:rsidRPr="003351EE">
      <w:rPr>
        <w:rFonts w:hint="eastAsia"/>
        <w:lang w:eastAsia="zh-CN"/>
      </w:rPr>
      <w:t>）</w:t>
    </w:r>
    <w:r w:rsidR="00031DED">
      <w:rPr>
        <w:rFonts w:hint="eastAsia"/>
        <w:lang w:eastAsia="zh-CN"/>
      </w:rPr>
      <w:t xml:space="preserve">　</w:t>
    </w:r>
    <w:r w:rsidR="00031DED">
      <w:rPr>
        <w:rFonts w:hint="eastAsia"/>
        <w:lang w:eastAsia="zh-CN"/>
      </w:rPr>
      <w:t xml:space="preserve">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E43" w:rsidRDefault="00D66E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1060D"/>
    <w:multiLevelType w:val="hybridMultilevel"/>
    <w:tmpl w:val="397A6E4E"/>
    <w:lvl w:ilvl="0" w:tplc="EC10C41E">
      <w:start w:val="16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E7"/>
    <w:rsid w:val="00023223"/>
    <w:rsid w:val="000248DF"/>
    <w:rsid w:val="00031DED"/>
    <w:rsid w:val="000500ED"/>
    <w:rsid w:val="00057CE3"/>
    <w:rsid w:val="00071CBD"/>
    <w:rsid w:val="0007361F"/>
    <w:rsid w:val="0007458F"/>
    <w:rsid w:val="000B6BDD"/>
    <w:rsid w:val="000F5EB0"/>
    <w:rsid w:val="001148CA"/>
    <w:rsid w:val="001175A0"/>
    <w:rsid w:val="0014268E"/>
    <w:rsid w:val="00167F55"/>
    <w:rsid w:val="00187772"/>
    <w:rsid w:val="001B06BF"/>
    <w:rsid w:val="001E3C83"/>
    <w:rsid w:val="001F2064"/>
    <w:rsid w:val="001F793F"/>
    <w:rsid w:val="002136E7"/>
    <w:rsid w:val="00253BE1"/>
    <w:rsid w:val="0026527C"/>
    <w:rsid w:val="002823F5"/>
    <w:rsid w:val="002C690C"/>
    <w:rsid w:val="002D359E"/>
    <w:rsid w:val="002D4C55"/>
    <w:rsid w:val="002D5887"/>
    <w:rsid w:val="002E4871"/>
    <w:rsid w:val="003351EE"/>
    <w:rsid w:val="003745DC"/>
    <w:rsid w:val="00391446"/>
    <w:rsid w:val="0039530E"/>
    <w:rsid w:val="003969A7"/>
    <w:rsid w:val="003C2A25"/>
    <w:rsid w:val="003D3E38"/>
    <w:rsid w:val="003F656E"/>
    <w:rsid w:val="00434B06"/>
    <w:rsid w:val="0046126E"/>
    <w:rsid w:val="004635E1"/>
    <w:rsid w:val="00465ADF"/>
    <w:rsid w:val="00486511"/>
    <w:rsid w:val="00493994"/>
    <w:rsid w:val="00497E74"/>
    <w:rsid w:val="004A4D77"/>
    <w:rsid w:val="004B0B4E"/>
    <w:rsid w:val="00501347"/>
    <w:rsid w:val="00505D79"/>
    <w:rsid w:val="00522337"/>
    <w:rsid w:val="00523E04"/>
    <w:rsid w:val="00535521"/>
    <w:rsid w:val="005440F7"/>
    <w:rsid w:val="00561D8D"/>
    <w:rsid w:val="0056269F"/>
    <w:rsid w:val="00575373"/>
    <w:rsid w:val="005838E5"/>
    <w:rsid w:val="005C0DAF"/>
    <w:rsid w:val="005C7928"/>
    <w:rsid w:val="005F2B46"/>
    <w:rsid w:val="006222E4"/>
    <w:rsid w:val="00636301"/>
    <w:rsid w:val="00652BB5"/>
    <w:rsid w:val="006A13C3"/>
    <w:rsid w:val="006C0340"/>
    <w:rsid w:val="006C0418"/>
    <w:rsid w:val="006D76C1"/>
    <w:rsid w:val="006F16B8"/>
    <w:rsid w:val="006F4ADD"/>
    <w:rsid w:val="00704B9E"/>
    <w:rsid w:val="00730093"/>
    <w:rsid w:val="00741477"/>
    <w:rsid w:val="007477BD"/>
    <w:rsid w:val="00773095"/>
    <w:rsid w:val="007A63E8"/>
    <w:rsid w:val="007C0D4C"/>
    <w:rsid w:val="007C49AE"/>
    <w:rsid w:val="007C5AC7"/>
    <w:rsid w:val="007D78CA"/>
    <w:rsid w:val="00803E0F"/>
    <w:rsid w:val="008063AB"/>
    <w:rsid w:val="0086421D"/>
    <w:rsid w:val="0087466C"/>
    <w:rsid w:val="008A1225"/>
    <w:rsid w:val="008B3B1C"/>
    <w:rsid w:val="008D036E"/>
    <w:rsid w:val="008F20EA"/>
    <w:rsid w:val="008F4026"/>
    <w:rsid w:val="00913EF1"/>
    <w:rsid w:val="0091636E"/>
    <w:rsid w:val="009328A2"/>
    <w:rsid w:val="00943333"/>
    <w:rsid w:val="00947385"/>
    <w:rsid w:val="00961F96"/>
    <w:rsid w:val="00971279"/>
    <w:rsid w:val="00982ABD"/>
    <w:rsid w:val="00982BA8"/>
    <w:rsid w:val="00984E7D"/>
    <w:rsid w:val="00991ACA"/>
    <w:rsid w:val="009A092B"/>
    <w:rsid w:val="009A45DC"/>
    <w:rsid w:val="009B0661"/>
    <w:rsid w:val="009E51D0"/>
    <w:rsid w:val="009F5F95"/>
    <w:rsid w:val="00A1213D"/>
    <w:rsid w:val="00A16F36"/>
    <w:rsid w:val="00A3279C"/>
    <w:rsid w:val="00A4752E"/>
    <w:rsid w:val="00A6353B"/>
    <w:rsid w:val="00A908ED"/>
    <w:rsid w:val="00AB556C"/>
    <w:rsid w:val="00B35B65"/>
    <w:rsid w:val="00B556D8"/>
    <w:rsid w:val="00B6436D"/>
    <w:rsid w:val="00B67755"/>
    <w:rsid w:val="00B67CE6"/>
    <w:rsid w:val="00B73E97"/>
    <w:rsid w:val="00B8731A"/>
    <w:rsid w:val="00BD3F88"/>
    <w:rsid w:val="00BE20A3"/>
    <w:rsid w:val="00BF45DC"/>
    <w:rsid w:val="00BF5F69"/>
    <w:rsid w:val="00C0408A"/>
    <w:rsid w:val="00C2335E"/>
    <w:rsid w:val="00C91976"/>
    <w:rsid w:val="00C92670"/>
    <w:rsid w:val="00CB11B1"/>
    <w:rsid w:val="00CB2970"/>
    <w:rsid w:val="00CB4994"/>
    <w:rsid w:val="00CB6285"/>
    <w:rsid w:val="00CD40EB"/>
    <w:rsid w:val="00D00B38"/>
    <w:rsid w:val="00D018C2"/>
    <w:rsid w:val="00D243BC"/>
    <w:rsid w:val="00D33391"/>
    <w:rsid w:val="00D57DFA"/>
    <w:rsid w:val="00D66E43"/>
    <w:rsid w:val="00D729F7"/>
    <w:rsid w:val="00D7331C"/>
    <w:rsid w:val="00DB28DD"/>
    <w:rsid w:val="00DD2592"/>
    <w:rsid w:val="00DD58C1"/>
    <w:rsid w:val="00DF1E66"/>
    <w:rsid w:val="00DF790C"/>
    <w:rsid w:val="00E04C55"/>
    <w:rsid w:val="00E252AE"/>
    <w:rsid w:val="00E56A61"/>
    <w:rsid w:val="00E62BA0"/>
    <w:rsid w:val="00E63070"/>
    <w:rsid w:val="00E952FF"/>
    <w:rsid w:val="00EB3C56"/>
    <w:rsid w:val="00EB6437"/>
    <w:rsid w:val="00ED743D"/>
    <w:rsid w:val="00EE53B9"/>
    <w:rsid w:val="00EF5A77"/>
    <w:rsid w:val="00F00D6D"/>
    <w:rsid w:val="00F0233D"/>
    <w:rsid w:val="00F0613C"/>
    <w:rsid w:val="00F16B04"/>
    <w:rsid w:val="00F3761F"/>
    <w:rsid w:val="00F412DC"/>
    <w:rsid w:val="00F509FA"/>
    <w:rsid w:val="00F61040"/>
    <w:rsid w:val="00FF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136E7"/>
  </w:style>
  <w:style w:type="paragraph" w:styleId="a5">
    <w:name w:val="footer"/>
    <w:basedOn w:val="a"/>
    <w:link w:val="a6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136E7"/>
  </w:style>
  <w:style w:type="table" w:styleId="a7">
    <w:name w:val="Table Grid"/>
    <w:basedOn w:val="a1"/>
    <w:uiPriority w:val="59"/>
    <w:rsid w:val="00D73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AD629-8AF8-437E-8115-E5A858A1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setsuko hariyama</dc:creator>
  <cp:keywords/>
  <dc:description/>
  <cp:lastModifiedBy>nakajima</cp:lastModifiedBy>
  <cp:revision>7</cp:revision>
  <cp:lastPrinted>2013-03-14T09:27:00Z</cp:lastPrinted>
  <dcterms:created xsi:type="dcterms:W3CDTF">2013-03-25T02:00:00Z</dcterms:created>
  <dcterms:modified xsi:type="dcterms:W3CDTF">2013-03-27T00:57:00Z</dcterms:modified>
</cp:coreProperties>
</file>