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14885" w:type="dxa"/>
        <w:tblLook w:val="04A0"/>
      </w:tblPr>
      <w:tblGrid>
        <w:gridCol w:w="6062"/>
        <w:gridCol w:w="8814"/>
        <w:gridCol w:w="9"/>
      </w:tblGrid>
      <w:tr w:rsidR="006C46D9" w:rsidRPr="00CB4994" w:rsidTr="00C2791C">
        <w:trPr>
          <w:gridAfter w:val="1"/>
          <w:wAfter w:w="9" w:type="dxa"/>
          <w:trHeight w:val="1810"/>
        </w:trPr>
        <w:tc>
          <w:tcPr>
            <w:tcW w:w="6062" w:type="dxa"/>
          </w:tcPr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はじめまして。よろしくお願いします。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>
              <w:rPr>
                <w:rFonts w:hint="eastAsia"/>
              </w:rPr>
              <w:t>Ｉ</w:t>
            </w:r>
            <w:r w:rsidRPr="003A2B44">
              <w:rPr>
                <w:rFonts w:ascii="Century" w:eastAsia="ＭＳ 明朝" w:hAnsi="Century" w:cs="Times New Roman" w:hint="eastAsia"/>
              </w:rPr>
              <w:t>と申します。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>
              <w:rPr>
                <w:rFonts w:hint="eastAsia"/>
              </w:rPr>
              <w:t>Ｉ</w:t>
            </w:r>
            <w:r w:rsidRPr="003A2B44">
              <w:rPr>
                <w:rFonts w:ascii="Century" w:eastAsia="ＭＳ 明朝" w:hAnsi="Century" w:cs="Times New Roman" w:hint="eastAsia"/>
              </w:rPr>
              <w:t>さん、お国は。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日本に来てどのくらいになりますか。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日本に来たのはおいくつの時ですか。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それまではブラジルのどちらにいらしたのですか。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サンパウロってどんな町ですか。気候はどうですか。</w:t>
            </w:r>
          </w:p>
        </w:tc>
        <w:tc>
          <w:tcPr>
            <w:tcW w:w="8814" w:type="dxa"/>
          </w:tcPr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よろしくお願いします。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>
              <w:rPr>
                <w:rFonts w:hint="eastAsia"/>
              </w:rPr>
              <w:t>Ｉ</w:t>
            </w:r>
            <w:r w:rsidRPr="003A2B44">
              <w:rPr>
                <w:rFonts w:ascii="Century" w:eastAsia="ＭＳ 明朝" w:hAnsi="Century" w:cs="Times New Roman" w:hint="eastAsia"/>
              </w:rPr>
              <w:t>と申します。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ブラジルです。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え～</w:t>
            </w:r>
            <w:r w:rsidRPr="003A2B44">
              <w:rPr>
                <w:rFonts w:ascii="Century" w:eastAsia="ＭＳ 明朝" w:hAnsi="Century" w:cs="Times New Roman" w:hint="eastAsia"/>
              </w:rPr>
              <w:t>17</w:t>
            </w:r>
            <w:r w:rsidRPr="003A2B44">
              <w:rPr>
                <w:rFonts w:ascii="Century" w:eastAsia="ＭＳ 明朝" w:hAnsi="Century" w:cs="Times New Roman" w:hint="eastAsia"/>
              </w:rPr>
              <w:t>年。長いです。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17</w:t>
            </w:r>
            <w:r w:rsidRPr="003A2B44">
              <w:rPr>
                <w:rFonts w:ascii="Century" w:eastAsia="ＭＳ 明朝" w:hAnsi="Century" w:cs="Times New Roman" w:hint="eastAsia"/>
              </w:rPr>
              <w:t>才。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サンパウロ。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にぎやかで・・、人が多い。そうですねぇ、まぁ、雨が毎日降るかな。大体毎日降りますね。</w:t>
            </w:r>
          </w:p>
        </w:tc>
      </w:tr>
      <w:tr w:rsidR="006C46D9" w:rsidRPr="00CB4994" w:rsidTr="00C2791C">
        <w:trPr>
          <w:gridAfter w:val="1"/>
          <w:wAfter w:w="9" w:type="dxa"/>
          <w:trHeight w:val="1470"/>
        </w:trPr>
        <w:tc>
          <w:tcPr>
            <w:tcW w:w="6062" w:type="dxa"/>
          </w:tcPr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17</w:t>
            </w:r>
            <w:r w:rsidRPr="003A2B44">
              <w:rPr>
                <w:rFonts w:ascii="Century" w:eastAsia="ＭＳ 明朝" w:hAnsi="Century" w:cs="Times New Roman" w:hint="eastAsia"/>
              </w:rPr>
              <w:t>才で日本に来られて、それから日本で学校に行かれましたか。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17</w:t>
            </w:r>
            <w:r w:rsidRPr="003A2B44">
              <w:rPr>
                <w:rFonts w:ascii="Century" w:eastAsia="ＭＳ 明朝" w:hAnsi="Century" w:cs="Times New Roman" w:hint="eastAsia"/>
              </w:rPr>
              <w:t>年ずっと浜松に住んでいますか。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ブラジルから来て、浜松に来るまでのことを簡単に教えていただけますか。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そうすると、浜松にいらしてどのくらいになりますか。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今のお仕事は、今までの仕事と同じですか。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今の仕事は通訳が殆どですか。</w:t>
            </w:r>
          </w:p>
        </w:tc>
        <w:tc>
          <w:tcPr>
            <w:tcW w:w="8814" w:type="dxa"/>
          </w:tcPr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あ、行かないですね、はい。向こうで、え～、高校途中でやめちゃって、日本に働きに来ました。でも、日本で、え～、ブラジルの政府から、あの、学校が来て、ちゃんと卒業できました。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え～、じゃない、じゃないです。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はい、最初に愛知県の豊田市、</w:t>
            </w:r>
            <w:r w:rsidRPr="003A2B44">
              <w:rPr>
                <w:rFonts w:ascii="Century" w:eastAsia="ＭＳ 明朝" w:hAnsi="Century" w:cs="Times New Roman" w:hint="eastAsia"/>
              </w:rPr>
              <w:t>1</w:t>
            </w:r>
            <w:r w:rsidRPr="003A2B44">
              <w:rPr>
                <w:rFonts w:ascii="Century" w:eastAsia="ＭＳ 明朝" w:hAnsi="Century" w:cs="Times New Roman" w:hint="eastAsia"/>
              </w:rPr>
              <w:t>年間ぐらいそこで仕事してて、帰国してからまた日本に来て、来たの、袋井市・・袋井市が来て・・・まぁ、大体、静岡県かな、静岡県の中で・・藤枝、磐田、富士宮、富士宮</w:t>
            </w:r>
            <w:r w:rsidRPr="003A2B44">
              <w:rPr>
                <w:rFonts w:ascii="Century" w:eastAsia="ＭＳ 明朝" w:hAnsi="Century" w:cs="Times New Roman" w:hint="eastAsia"/>
              </w:rPr>
              <w:t>1</w:t>
            </w:r>
            <w:r w:rsidRPr="003A2B44">
              <w:rPr>
                <w:rFonts w:ascii="Century" w:eastAsia="ＭＳ 明朝" w:hAnsi="Century" w:cs="Times New Roman" w:hint="eastAsia"/>
              </w:rPr>
              <w:t>番長いかな・・</w:t>
            </w:r>
            <w:r w:rsidRPr="003A2B44">
              <w:rPr>
                <w:rFonts w:ascii="Century" w:eastAsia="ＭＳ 明朝" w:hAnsi="Century" w:cs="Times New Roman" w:hint="eastAsia"/>
              </w:rPr>
              <w:t>9</w:t>
            </w:r>
            <w:r w:rsidRPr="003A2B44">
              <w:rPr>
                <w:rFonts w:ascii="Century" w:eastAsia="ＭＳ 明朝" w:hAnsi="Century" w:cs="Times New Roman" w:hint="eastAsia"/>
              </w:rPr>
              <w:t>年ぐらい。子どもが・・ちょっと子どもができちゃって、子ども</w:t>
            </w:r>
            <w:r w:rsidRPr="003A2B44">
              <w:rPr>
                <w:rFonts w:ascii="Century" w:eastAsia="ＭＳ 明朝" w:hAnsi="Century" w:cs="Times New Roman" w:hint="eastAsia"/>
              </w:rPr>
              <w:t>2</w:t>
            </w:r>
            <w:r w:rsidRPr="003A2B44">
              <w:rPr>
                <w:rFonts w:ascii="Century" w:eastAsia="ＭＳ 明朝" w:hAnsi="Century" w:cs="Times New Roman" w:hint="eastAsia"/>
              </w:rPr>
              <w:t>人がいて、そこで、</w:t>
            </w:r>
            <w:r w:rsidRPr="003A2B44">
              <w:rPr>
                <w:rFonts w:ascii="Century" w:eastAsia="ＭＳ 明朝" w:hAnsi="Century" w:cs="Times New Roman" w:hint="eastAsia"/>
              </w:rPr>
              <w:t>9</w:t>
            </w:r>
            <w:r w:rsidRPr="003A2B44">
              <w:rPr>
                <w:rFonts w:ascii="Century" w:eastAsia="ＭＳ 明朝" w:hAnsi="Century" w:cs="Times New Roman" w:hint="eastAsia"/>
              </w:rPr>
              <w:t>年くらいいました。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1</w:t>
            </w:r>
            <w:r w:rsidRPr="003A2B44">
              <w:rPr>
                <w:rFonts w:ascii="Century" w:eastAsia="ＭＳ 明朝" w:hAnsi="Century" w:cs="Times New Roman" w:hint="eastAsia"/>
              </w:rPr>
              <w:t>年半ぐらいかな。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ちょっと違うですね。最初の仕事は、工場だったんだけど、まぁ、</w:t>
            </w:r>
            <w:r w:rsidRPr="003A2B44">
              <w:rPr>
                <w:rFonts w:ascii="Century" w:eastAsia="ＭＳ 明朝" w:hAnsi="Century" w:cs="Times New Roman" w:hint="eastAsia"/>
              </w:rPr>
              <w:t>5</w:t>
            </w:r>
            <w:r w:rsidRPr="003A2B44">
              <w:rPr>
                <w:rFonts w:ascii="Century" w:eastAsia="ＭＳ 明朝" w:hAnsi="Century" w:cs="Times New Roman" w:hint="eastAsia"/>
              </w:rPr>
              <w:t>年前くらい、</w:t>
            </w:r>
            <w:r w:rsidR="00170B55">
              <w:rPr>
                <w:rFonts w:ascii="Century" w:eastAsia="ＭＳ 明朝" w:hAnsi="Century" w:cs="Times New Roman" w:hint="eastAsia"/>
              </w:rPr>
              <w:t>○○（機関名）</w:t>
            </w:r>
            <w:r w:rsidRPr="003A2B44">
              <w:rPr>
                <w:rFonts w:ascii="Century" w:eastAsia="ＭＳ 明朝" w:hAnsi="Century" w:cs="Times New Roman" w:hint="eastAsia"/>
              </w:rPr>
              <w:t>の現地連絡調査員がやりまして、そこからは、ちょっと、工場じゃなくて、他の、通訳の仕事は始まりました。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そうですね。はい、補助員、補助員ですね。</w:t>
            </w:r>
          </w:p>
        </w:tc>
      </w:tr>
      <w:tr w:rsidR="006C46D9" w:rsidRPr="00CB4994" w:rsidTr="00C2791C">
        <w:trPr>
          <w:trHeight w:val="418"/>
        </w:trPr>
        <w:tc>
          <w:tcPr>
            <w:tcW w:w="6062" w:type="dxa"/>
          </w:tcPr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補助員の仕事について教えてください。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教室準備って、鉛筆やノートをそろえたりすることですか。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勉強の計画もされるわけですね。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専門の先生もいらっしゃる？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その方が中心になって教室をされるんですか。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大変なお仕事ですね。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浜松の仕事はどのくらいになりますか。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浜松の仕事はどうですか。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どんなところが勉強になった？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自分の生活を直す？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この仕事で１番自分にとって勉強になったことは何ですか。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それで、ご自分も生活を変えたりされましたか。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</w:p>
        </w:tc>
        <w:tc>
          <w:tcPr>
            <w:tcW w:w="8823" w:type="dxa"/>
            <w:gridSpan w:val="2"/>
          </w:tcPr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lastRenderedPageBreak/>
              <w:t>まぁ、訪問調査　え～　やっています。え～、浜松市の　え～　市役所からデータをもらって、そのデータを、あの～、え～、子どもが、不就学なってる子どもに、家まで行って、あの両親と話すの。え～、なぜか、あの、子どもさんが、学校へ行かれないのか、え～　まぁ、いろいろ　あの　あるから、それで、まぁ、それだけでじゃなくて、え～　支援教室もやっ</w:t>
            </w:r>
            <w:r w:rsidRPr="003A2B44">
              <w:rPr>
                <w:rFonts w:ascii="Century" w:eastAsia="ＭＳ 明朝" w:hAnsi="Century" w:cs="Times New Roman" w:hint="eastAsia"/>
              </w:rPr>
              <w:lastRenderedPageBreak/>
              <w:t>てるんです。・・長上と、え～高丘。はい。あ～、まぁ、準備とかね。準備・・はい。あと・・、パンフレットの作成・・・。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その準備はありますけど、まぁ、プリントを、あの、教科書とか、どな、今日は何が勉強するとか、その準備も、あの・・あの・・教育の準備もやります。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はい。まぁ、補助員としては、まぁ、そこまで、多分いかないんだけど、まぁ、簡単なことはやります。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そうですね。ボランティアさんがいます。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まぁ、そのあ・・その前にコーディネーターがありますね。コーディネーターから、あの、今日もらって、から、あの、あの、どな、あのおぼき？がやるか、それを必ず聞かなきゃいけないですね。ボランティアさんに、あの、その、おぼきが？教えます。その間にいます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まぁ、あ～、あの慣れてるんで。はい。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６月から。９・・９ヶ月ぐらい。はい。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はい。とても勉強になりました。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まぁ、いろんなところですねぇ・・、人の・・・問題が、まぁ、いろんな問題があってねぇ、それ、自分の生活も、あの、こう、ここがよくないんで、直さなきゃいけないかな・・。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自分の生活をね・・あの、ほかの、あの・・・おとす、お父さんとかね、お母さんの、あの、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問題が見ながら、まぁ、自分も勉強しますた、できますです。あと、日本語の勉強も・・ありました。漢字も、最初に、そんな読めなかったんだけど、いま、まぁ、小学６年生まで読めるかなって。目的は</w:t>
            </w:r>
            <w:r w:rsidRPr="003A2B44">
              <w:rPr>
                <w:rFonts w:ascii="Century" w:eastAsia="ＭＳ 明朝" w:hAnsi="Century" w:cs="Times New Roman" w:hint="eastAsia"/>
              </w:rPr>
              <w:t>1000</w:t>
            </w:r>
            <w:r w:rsidRPr="003A2B44">
              <w:rPr>
                <w:rFonts w:ascii="Century" w:eastAsia="ＭＳ 明朝" w:hAnsi="Century" w:cs="Times New Roman" w:hint="eastAsia"/>
              </w:rPr>
              <w:t>、</w:t>
            </w:r>
            <w:r w:rsidRPr="003A2B44">
              <w:rPr>
                <w:rFonts w:ascii="Century" w:eastAsia="ＭＳ 明朝" w:hAnsi="Century" w:cs="Times New Roman" w:hint="eastAsia"/>
              </w:rPr>
              <w:t>1000</w:t>
            </w:r>
            <w:r w:rsidRPr="003A2B44">
              <w:rPr>
                <w:rFonts w:ascii="Century" w:eastAsia="ＭＳ 明朝" w:hAnsi="Century" w:cs="Times New Roman" w:hint="eastAsia"/>
              </w:rPr>
              <w:t>ぐらい漢字まで、読めることはできたらいいなぁと。はい、６年、小学６年生、今、まぁ、その、６年までの漢字が、プリント　毎日手に来るんで、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毎日勉強になるんです。この仕事。自分も、子ども渡す前に自分も宿題をします。それで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勉強になります。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家族ね、家族が大事ですね。子どもに、不就学になっている子どもは大体、あの、両親が、結果、離婚してとか、あと、仕事がないとか、それで子どもさんに・・行かれない、お金な</w:t>
            </w:r>
            <w:r w:rsidRPr="003A2B44">
              <w:rPr>
                <w:rFonts w:ascii="Century" w:eastAsia="ＭＳ 明朝" w:hAnsi="Century" w:cs="Times New Roman" w:hint="eastAsia"/>
              </w:rPr>
              <w:lastRenderedPageBreak/>
              <w:t>いから行かれない・・とか、自分も、自分のことも、ちゃんとしないと、あの困る、それ、１番勉強なりました・・なったのかなぁ・・・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そうですね、子どもの宿題を、もっと、あの、一緒に、あの、興味を持って、一緒に、できているんで、それで、多分、そこが変わったかなと・・。前は、漢字が、何、読めることできなかったので、その分、宿題見てもわからないで、今は、一緒に、あの、まぁ、子どもも教えるで、自分もわかることは教える。まぁ、お互い、はい。やってます。</w:t>
            </w:r>
          </w:p>
        </w:tc>
      </w:tr>
      <w:tr w:rsidR="006C46D9" w:rsidRPr="00CB4994" w:rsidTr="00C2791C">
        <w:trPr>
          <w:trHeight w:val="1820"/>
        </w:trPr>
        <w:tc>
          <w:tcPr>
            <w:tcW w:w="6062" w:type="dxa"/>
          </w:tcPr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lastRenderedPageBreak/>
              <w:t>話は変わりますが、趣味はなんですか。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サッカーはよくしますか。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どのくらい？１週間に何回？どこで？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サッカーのルールを教えてください。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ゴールって何ですか？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</w:p>
          <w:p w:rsidR="006C46D9" w:rsidRPr="003A2B44" w:rsidRDefault="006C46D9" w:rsidP="00C2791C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そうですか。サッカーがお好きなんですね。</w:t>
            </w:r>
          </w:p>
        </w:tc>
        <w:tc>
          <w:tcPr>
            <w:tcW w:w="8823" w:type="dxa"/>
            <w:gridSpan w:val="2"/>
          </w:tcPr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趣味はサッカーですね。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う～ん、そんなしないだけど、もっとしたいですね。時間がある時は、はい、します。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え～と、半日くらいやってるかな・・・　　朝からお昼まで。１週間に１回は・・。最近、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富士宮まで行って・・　今、富士宮に奥さんと子どもがいらっしゃって、私、１人、この仕事３月までだから、緊急こよ、緊急雇用だから・・。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サッカーのルール？！難しいなぁ・・え～、チームが２つあって、で～、１つチームは１１人、で、するんです。で～、目的はゴール。まぁ、１ゴール、１点ある。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ポスト、ポストは四角が、あって、キーパーが人、ディフェンスする。ボール、ボール来るときは、その、キーパーの人が守らなきゃいけないです。ボールを。その、ゴールのラインが、あの、ボール入ると、点がする。そりゃ、もう、１点入れて、入れたら勝ちですね。</w:t>
            </w:r>
          </w:p>
          <w:p w:rsidR="006C46D9" w:rsidRPr="003A2B44" w:rsidRDefault="006C46D9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そう、</w:t>
            </w:r>
            <w:r w:rsidRPr="003A2B44">
              <w:rPr>
                <w:rFonts w:ascii="Century" w:eastAsia="ＭＳ 明朝" w:hAnsi="Century" w:cs="Times New Roman" w:hint="eastAsia"/>
              </w:rPr>
              <w:t>1</w:t>
            </w:r>
            <w:r w:rsidRPr="003A2B44">
              <w:rPr>
                <w:rFonts w:ascii="Century" w:eastAsia="ＭＳ 明朝" w:hAnsi="Century" w:cs="Times New Roman" w:hint="eastAsia"/>
              </w:rPr>
              <w:t>対０なると勝ちです。あと、え～、ファウルがあると、何か、ペナルチがありますね。ペナルチは</w:t>
            </w:r>
            <w:r w:rsidRPr="003A2B44">
              <w:rPr>
                <w:rFonts w:ascii="Century" w:eastAsia="ＭＳ 明朝" w:hAnsi="Century" w:cs="Times New Roman" w:hint="eastAsia"/>
              </w:rPr>
              <w:t>1</w:t>
            </w:r>
            <w:r w:rsidRPr="003A2B44">
              <w:rPr>
                <w:rFonts w:ascii="Century" w:eastAsia="ＭＳ 明朝" w:hAnsi="Century" w:cs="Times New Roman" w:hint="eastAsia"/>
              </w:rPr>
              <w:t>対１で勝負する。キーパーと彼が。サッカー選手。それ、</w:t>
            </w:r>
            <w:r w:rsidRPr="003A2B44">
              <w:rPr>
                <w:rFonts w:ascii="Century" w:eastAsia="ＭＳ 明朝" w:hAnsi="Century" w:cs="Times New Roman" w:hint="eastAsia"/>
              </w:rPr>
              <w:t>1</w:t>
            </w:r>
            <w:r w:rsidRPr="003A2B44">
              <w:rPr>
                <w:rFonts w:ascii="Century" w:eastAsia="ＭＳ 明朝" w:hAnsi="Century" w:cs="Times New Roman" w:hint="eastAsia"/>
              </w:rPr>
              <w:t>番ゴールが決めやすいかなって。</w:t>
            </w:r>
          </w:p>
          <w:p w:rsidR="006C46D9" w:rsidRPr="003A2B44" w:rsidRDefault="006C46D9" w:rsidP="00C2791C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あぁ、大好きです。ブラジル人が、多分、だ、大体みんな大好き。</w:t>
            </w:r>
          </w:p>
        </w:tc>
      </w:tr>
      <w:tr w:rsidR="006C46D9" w:rsidRPr="00CB4994" w:rsidTr="00C2791C">
        <w:trPr>
          <w:gridAfter w:val="1"/>
          <w:wAfter w:w="9" w:type="dxa"/>
        </w:trPr>
        <w:tc>
          <w:tcPr>
            <w:tcW w:w="6062" w:type="dxa"/>
          </w:tcPr>
          <w:p w:rsidR="00217ABF" w:rsidRPr="003A2B44" w:rsidRDefault="00217ABF" w:rsidP="00217ABF">
            <w:pPr>
              <w:rPr>
                <w:rFonts w:ascii="Century" w:eastAsia="ＭＳ 明朝" w:hAnsi="Century" w:cs="Times New Roman"/>
              </w:rPr>
            </w:pPr>
            <w:r>
              <w:rPr>
                <w:rFonts w:hint="eastAsia"/>
              </w:rPr>
              <w:t>＜</w:t>
            </w:r>
            <w:r w:rsidRPr="003A2B44">
              <w:rPr>
                <w:rFonts w:ascii="Century" w:eastAsia="ＭＳ 明朝" w:hAnsi="Century" w:cs="Times New Roman" w:hint="eastAsia"/>
              </w:rPr>
              <w:t>ロールプレイ＞</w:t>
            </w:r>
          </w:p>
          <w:p w:rsidR="00217ABF" w:rsidRPr="003A2B44" w:rsidRDefault="00217ABF" w:rsidP="00C2791C">
            <w:pPr>
              <w:ind w:firstLineChars="100" w:firstLine="210"/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あなたは毎日とても忙しいです。ブラジルから両親が日本にやってきます。せっかくですから、両親をいろいろ案内したいです。明日休みをもらえるように職場に頼んでください。</w:t>
            </w:r>
          </w:p>
          <w:p w:rsidR="00217ABF" w:rsidRPr="003A2B44" w:rsidRDefault="00217ABF" w:rsidP="00217ABF">
            <w:pPr>
              <w:rPr>
                <w:rFonts w:ascii="Century" w:eastAsia="ＭＳ 明朝" w:hAnsi="Century" w:cs="Times New Roman"/>
              </w:rPr>
            </w:pPr>
          </w:p>
          <w:p w:rsidR="00217ABF" w:rsidRPr="003A2B44" w:rsidRDefault="00217ABF" w:rsidP="00217ABF">
            <w:pPr>
              <w:rPr>
                <w:rFonts w:ascii="Century" w:eastAsia="ＭＳ 明朝" w:hAnsi="Century" w:cs="Times New Roman"/>
              </w:rPr>
            </w:pPr>
          </w:p>
          <w:p w:rsidR="00217ABF" w:rsidRPr="003A2B44" w:rsidRDefault="00217ABF" w:rsidP="00217ABF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どうぞ。何？</w:t>
            </w:r>
          </w:p>
          <w:p w:rsidR="00217ABF" w:rsidRPr="003A2B44" w:rsidRDefault="00217ABF" w:rsidP="00217ABF">
            <w:pPr>
              <w:rPr>
                <w:rFonts w:ascii="Century" w:eastAsia="ＭＳ 明朝" w:hAnsi="Century" w:cs="Times New Roman"/>
              </w:rPr>
            </w:pPr>
          </w:p>
          <w:p w:rsidR="00217ABF" w:rsidRPr="003A2B44" w:rsidRDefault="00217ABF" w:rsidP="00217ABF">
            <w:pPr>
              <w:rPr>
                <w:rFonts w:ascii="Century" w:eastAsia="ＭＳ 明朝" w:hAnsi="Century" w:cs="Times New Roman"/>
              </w:rPr>
            </w:pPr>
          </w:p>
          <w:p w:rsidR="00217ABF" w:rsidRPr="003A2B44" w:rsidRDefault="00217ABF" w:rsidP="00217ABF">
            <w:pPr>
              <w:rPr>
                <w:rFonts w:ascii="Century" w:eastAsia="ＭＳ 明朝" w:hAnsi="Century" w:cs="Times New Roman"/>
              </w:rPr>
            </w:pPr>
          </w:p>
          <w:p w:rsidR="00217ABF" w:rsidRPr="003A2B44" w:rsidRDefault="00217ABF" w:rsidP="00217ABF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えっ？いつから？</w:t>
            </w:r>
          </w:p>
          <w:p w:rsidR="00217ABF" w:rsidRPr="003A2B44" w:rsidRDefault="00217ABF" w:rsidP="00217ABF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明日から？！今、忙しいのわかってるよね？！</w:t>
            </w:r>
          </w:p>
          <w:p w:rsidR="00217ABF" w:rsidRPr="003A2B44" w:rsidRDefault="00217ABF" w:rsidP="00217ABF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明日の</w:t>
            </w:r>
            <w:r w:rsidR="00C2791C">
              <w:rPr>
                <w:rFonts w:ascii="Century" w:eastAsia="ＭＳ 明朝" w:hAnsi="Century" w:cs="Times New Roman" w:hint="eastAsia"/>
              </w:rPr>
              <w:t>Ｉ</w:t>
            </w:r>
            <w:r w:rsidRPr="003A2B44">
              <w:rPr>
                <w:rFonts w:ascii="Century" w:eastAsia="ＭＳ 明朝" w:hAnsi="Century" w:cs="Times New Roman" w:hint="eastAsia"/>
              </w:rPr>
              <w:t>さんの予定はどうなっているの？</w:t>
            </w:r>
          </w:p>
          <w:p w:rsidR="00217ABF" w:rsidRPr="003A2B44" w:rsidRDefault="00217ABF" w:rsidP="00217ABF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支援教室や不就学の訪問は？</w:t>
            </w:r>
          </w:p>
          <w:p w:rsidR="00217ABF" w:rsidRPr="003A2B44" w:rsidRDefault="00217ABF" w:rsidP="00217ABF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明後日のスケジュールは大丈夫なの？</w:t>
            </w:r>
          </w:p>
          <w:p w:rsidR="00217ABF" w:rsidRPr="003A2B44" w:rsidRDefault="00217ABF" w:rsidP="00217ABF">
            <w:pPr>
              <w:rPr>
                <w:rFonts w:ascii="Century" w:eastAsia="ＭＳ 明朝" w:hAnsi="Century" w:cs="Times New Roman"/>
              </w:rPr>
            </w:pPr>
          </w:p>
          <w:p w:rsidR="00217ABF" w:rsidRPr="003A2B44" w:rsidRDefault="00217ABF" w:rsidP="00217ABF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明後日のスケジュールは調整できそう？</w:t>
            </w:r>
          </w:p>
          <w:p w:rsidR="00217ABF" w:rsidRPr="003A2B44" w:rsidRDefault="00217ABF" w:rsidP="00217ABF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明日はダメだよ。</w:t>
            </w:r>
          </w:p>
          <w:p w:rsidR="00217ABF" w:rsidRPr="003A2B44" w:rsidRDefault="00217ABF" w:rsidP="00217ABF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明後日はどう？</w:t>
            </w:r>
          </w:p>
          <w:p w:rsidR="00217ABF" w:rsidRPr="003A2B44" w:rsidRDefault="00217ABF" w:rsidP="00217ABF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明後日の午前と午後の連絡はどう？</w:t>
            </w:r>
          </w:p>
          <w:p w:rsidR="00217ABF" w:rsidRPr="003A2B44" w:rsidRDefault="00217ABF" w:rsidP="00217ABF">
            <w:pPr>
              <w:rPr>
                <w:rFonts w:ascii="Century" w:eastAsia="ＭＳ 明朝" w:hAnsi="Century" w:cs="Times New Roman"/>
              </w:rPr>
            </w:pPr>
          </w:p>
          <w:p w:rsidR="00217ABF" w:rsidRPr="003A2B44" w:rsidRDefault="00217ABF" w:rsidP="00217ABF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じゃぁ、後で、もう一度明後日の予定表を見せてね。</w:t>
            </w:r>
          </w:p>
          <w:p w:rsidR="006C46D9" w:rsidRPr="00217ABF" w:rsidRDefault="00217ABF" w:rsidP="00C2791C">
            <w:pPr>
              <w:rPr>
                <w:rFonts w:asciiTheme="minorEastAsia" w:hAnsiTheme="minorEastAsia"/>
                <w:szCs w:val="21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うまくいったらいいよ。</w:t>
            </w:r>
          </w:p>
        </w:tc>
        <w:tc>
          <w:tcPr>
            <w:tcW w:w="8814" w:type="dxa"/>
          </w:tcPr>
          <w:p w:rsidR="00C2791C" w:rsidRDefault="00C2791C" w:rsidP="00217ABF"/>
          <w:p w:rsidR="00C2791C" w:rsidRDefault="00C2791C" w:rsidP="00217ABF"/>
          <w:p w:rsidR="00C2791C" w:rsidRDefault="00C2791C" w:rsidP="00217ABF"/>
          <w:p w:rsidR="00C2791C" w:rsidRDefault="00C2791C" w:rsidP="00217ABF"/>
          <w:p w:rsidR="00217ABF" w:rsidRPr="003A2B44" w:rsidRDefault="00217ABF" w:rsidP="00217ABF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あ、すみません、あの、え～と、お願いしたいことがあって、よろしいですか、すみません・・・あの、</w:t>
            </w:r>
          </w:p>
          <w:p w:rsidR="00217ABF" w:rsidRPr="003A2B44" w:rsidRDefault="00217ABF" w:rsidP="00217ABF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あの、両親がですね、長い間を、あの、会ってないので、日本に来た、来たですよ、今日。今日に来たですよ。</w:t>
            </w:r>
          </w:p>
          <w:p w:rsidR="00217ABF" w:rsidRPr="003A2B44" w:rsidRDefault="00217ABF" w:rsidP="00217ABF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これからね、いろんな、素晴らしなところを見せたいんですけど、あの、有給を・・とりたいんですけど・・・</w:t>
            </w:r>
          </w:p>
          <w:p w:rsidR="00217ABF" w:rsidRPr="003A2B44" w:rsidRDefault="00217ABF" w:rsidP="00217ABF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明日から・・取れますか。</w:t>
            </w:r>
          </w:p>
          <w:p w:rsidR="00217ABF" w:rsidRPr="003A2B44" w:rsidRDefault="00217ABF" w:rsidP="00217ABF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はい、まぁ、そうですね・・。あ、あの、何とかしないのかなって・・。</w:t>
            </w:r>
          </w:p>
          <w:p w:rsidR="00217ABF" w:rsidRPr="003A2B44" w:rsidRDefault="00217ABF" w:rsidP="00217ABF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忙しいですねぇ・・・。</w:t>
            </w:r>
          </w:p>
          <w:p w:rsidR="00217ABF" w:rsidRPr="003A2B44" w:rsidRDefault="00217ABF" w:rsidP="00217ABF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あ～、明日はねぇ～、いっぱいです。だ、あさってから・・</w:t>
            </w:r>
          </w:p>
          <w:p w:rsidR="00217ABF" w:rsidRPr="003A2B44" w:rsidRDefault="00217ABF" w:rsidP="00217ABF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まぁ、うん、はい。大丈夫です。どこかで・・</w:t>
            </w:r>
          </w:p>
          <w:p w:rsidR="00217ABF" w:rsidRPr="003A2B44" w:rsidRDefault="00217ABF" w:rsidP="00217ABF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明日はない。明日はない。・・ん、明日はありますけど、明後日はない。</w:t>
            </w:r>
          </w:p>
          <w:p w:rsidR="00217ABF" w:rsidRPr="003A2B44" w:rsidRDefault="00217ABF" w:rsidP="00217ABF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できます。はい。</w:t>
            </w:r>
          </w:p>
          <w:p w:rsidR="00217ABF" w:rsidRPr="003A2B44" w:rsidRDefault="00217ABF" w:rsidP="00217ABF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明日はダメ。はい、わかりました。</w:t>
            </w:r>
          </w:p>
          <w:p w:rsidR="00217ABF" w:rsidRPr="003A2B44" w:rsidRDefault="00217ABF" w:rsidP="00217ABF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明後日は、はい、大丈夫です。</w:t>
            </w:r>
          </w:p>
          <w:p w:rsidR="00217ABF" w:rsidRPr="003A2B44" w:rsidRDefault="00217ABF" w:rsidP="00217ABF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大丈夫です・・・。</w:t>
            </w:r>
          </w:p>
          <w:p w:rsidR="00217ABF" w:rsidRPr="003A2B44" w:rsidRDefault="00217ABF" w:rsidP="00217ABF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本当は明日からしたかたけど、じゃ、明後日からお願いして、いいですか。</w:t>
            </w:r>
          </w:p>
          <w:p w:rsidR="00217ABF" w:rsidRPr="003A2B44" w:rsidRDefault="00217ABF" w:rsidP="00217ABF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はい、わかりました。</w:t>
            </w:r>
          </w:p>
          <w:p w:rsidR="006C46D9" w:rsidRPr="00B85C43" w:rsidRDefault="00217ABF" w:rsidP="00217ABF">
            <w:pPr>
              <w:rPr>
                <w:rFonts w:asciiTheme="minorEastAsia" w:hAnsiTheme="minorEastAsia"/>
                <w:szCs w:val="21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はい、ありがとうございました。</w:t>
            </w:r>
          </w:p>
        </w:tc>
      </w:tr>
      <w:tr w:rsidR="00217ABF" w:rsidRPr="00CB4994" w:rsidTr="00C2791C">
        <w:trPr>
          <w:gridAfter w:val="1"/>
          <w:wAfter w:w="9" w:type="dxa"/>
          <w:trHeight w:val="1130"/>
        </w:trPr>
        <w:tc>
          <w:tcPr>
            <w:tcW w:w="6062" w:type="dxa"/>
          </w:tcPr>
          <w:p w:rsidR="00217ABF" w:rsidRPr="003A2B44" w:rsidRDefault="00217ABF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今日はたくさんインタビューさせていただきました。</w:t>
            </w:r>
          </w:p>
          <w:p w:rsidR="00217ABF" w:rsidRPr="003A2B44" w:rsidRDefault="00217ABF" w:rsidP="00C2791C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どうも、ありがとうございました。</w:t>
            </w:r>
          </w:p>
        </w:tc>
        <w:tc>
          <w:tcPr>
            <w:tcW w:w="8814" w:type="dxa"/>
          </w:tcPr>
          <w:p w:rsidR="00217ABF" w:rsidRPr="003A2B44" w:rsidRDefault="00217ABF" w:rsidP="00852509">
            <w:pPr>
              <w:rPr>
                <w:rFonts w:ascii="Century" w:eastAsia="ＭＳ 明朝" w:hAnsi="Century" w:cs="Times New Roman"/>
              </w:rPr>
            </w:pPr>
          </w:p>
          <w:p w:rsidR="00217ABF" w:rsidRPr="003A2B44" w:rsidRDefault="00217ABF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ありがとうございました。</w:t>
            </w:r>
          </w:p>
          <w:p w:rsidR="00217ABF" w:rsidRPr="003A2B44" w:rsidRDefault="00217ABF" w:rsidP="00852509">
            <w:pPr>
              <w:rPr>
                <w:rFonts w:ascii="Century" w:eastAsia="ＭＳ 明朝" w:hAnsi="Century" w:cs="Times New Roman"/>
              </w:rPr>
            </w:pPr>
            <w:r w:rsidRPr="003A2B44">
              <w:rPr>
                <w:rFonts w:ascii="Century" w:eastAsia="ＭＳ 明朝" w:hAnsi="Century" w:cs="Times New Roman" w:hint="eastAsia"/>
              </w:rPr>
              <w:t>とても、緊張した・・・</w:t>
            </w:r>
          </w:p>
        </w:tc>
      </w:tr>
    </w:tbl>
    <w:p w:rsidR="002E4871" w:rsidRPr="00CB4994" w:rsidRDefault="002E4871" w:rsidP="00D729F7">
      <w:pPr>
        <w:rPr>
          <w:rFonts w:asciiTheme="minorEastAsia" w:hAnsiTheme="minorEastAsia"/>
          <w:szCs w:val="21"/>
        </w:rPr>
      </w:pPr>
    </w:p>
    <w:sectPr w:rsidR="002E4871" w:rsidRPr="00CB4994" w:rsidSect="00B85C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843" w:right="1080" w:bottom="1276" w:left="1080" w:header="142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2E4" w:rsidRDefault="006222E4" w:rsidP="002136E7">
      <w:r>
        <w:separator/>
      </w:r>
    </w:p>
  </w:endnote>
  <w:endnote w:type="continuationSeparator" w:id="0">
    <w:p w:rsidR="006222E4" w:rsidRDefault="006222E4" w:rsidP="002136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8A7" w:rsidRDefault="005D58A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8A7" w:rsidRPr="005D58A7" w:rsidRDefault="005D58A7" w:rsidP="005D58A7">
    <w:pPr>
      <w:pStyle w:val="a5"/>
      <w:jc w:val="right"/>
      <w:rPr>
        <w:sz w:val="16"/>
      </w:rPr>
    </w:pPr>
    <w:r w:rsidRPr="005D58A7">
      <w:rPr>
        <w:rFonts w:hint="eastAsia"/>
        <w:sz w:val="16"/>
      </w:rPr>
      <w:t>公益財団法人浜松国際交流協会（</w:t>
    </w:r>
    <w:r w:rsidRPr="005D58A7">
      <w:rPr>
        <w:rFonts w:hint="eastAsia"/>
        <w:sz w:val="16"/>
      </w:rPr>
      <w:t>HICE</w:t>
    </w:r>
    <w:r w:rsidRPr="005D58A7">
      <w:rPr>
        <w:rFonts w:hint="eastAsia"/>
        <w:sz w:val="16"/>
      </w:rPr>
      <w:t>）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8A7" w:rsidRDefault="005D58A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2E4" w:rsidRDefault="006222E4" w:rsidP="002136E7">
      <w:r>
        <w:separator/>
      </w:r>
    </w:p>
  </w:footnote>
  <w:footnote w:type="continuationSeparator" w:id="0">
    <w:p w:rsidR="006222E4" w:rsidRDefault="006222E4" w:rsidP="002136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8A7" w:rsidRDefault="005D58A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1EE" w:rsidRDefault="003351EE" w:rsidP="003351EE">
    <w:pPr>
      <w:pStyle w:val="a3"/>
      <w:jc w:val="right"/>
    </w:pPr>
  </w:p>
  <w:p w:rsidR="003351EE" w:rsidRPr="003351EE" w:rsidRDefault="003351EE" w:rsidP="003351EE">
    <w:pPr>
      <w:pStyle w:val="a3"/>
      <w:wordWrap w:val="0"/>
      <w:jc w:val="right"/>
      <w:rPr>
        <w:bdr w:val="single" w:sz="4" w:space="0" w:color="auto"/>
      </w:rPr>
    </w:pPr>
    <w:r w:rsidRPr="003351EE">
      <w:rPr>
        <w:rFonts w:hint="eastAsia"/>
        <w:bdr w:val="single" w:sz="4" w:space="0" w:color="auto"/>
      </w:rPr>
      <w:t>判定：Ｃ</w:t>
    </w:r>
    <w:r w:rsidR="00677BAA">
      <w:rPr>
        <w:rFonts w:hint="eastAsia"/>
        <w:bdr w:val="single" w:sz="4" w:space="0" w:color="auto"/>
      </w:rPr>
      <w:t>５</w:t>
    </w:r>
  </w:p>
  <w:p w:rsidR="003351EE" w:rsidRPr="003351EE" w:rsidRDefault="003351EE" w:rsidP="003351EE">
    <w:pPr>
      <w:pStyle w:val="a3"/>
      <w:jc w:val="right"/>
    </w:pPr>
  </w:p>
  <w:p w:rsidR="003351EE" w:rsidRPr="003351EE" w:rsidRDefault="00CB4994" w:rsidP="003351EE">
    <w:pPr>
      <w:pStyle w:val="a3"/>
      <w:jc w:val="right"/>
    </w:pPr>
    <w:r>
      <w:rPr>
        <w:rFonts w:hint="eastAsia"/>
      </w:rPr>
      <w:t xml:space="preserve">　</w:t>
    </w:r>
  </w:p>
  <w:p w:rsidR="006D5745" w:rsidRDefault="00CB4994" w:rsidP="006D5745">
    <w:pPr>
      <w:pStyle w:val="a3"/>
      <w:jc w:val="center"/>
    </w:pPr>
    <w:r>
      <w:rPr>
        <w:rFonts w:hint="eastAsia"/>
      </w:rPr>
      <w:t xml:space="preserve">                                                                                                                   </w:t>
    </w:r>
    <w:r w:rsidR="003351EE" w:rsidRPr="003351EE">
      <w:rPr>
        <w:rFonts w:hint="eastAsia"/>
      </w:rPr>
      <w:t>テスター：</w:t>
    </w:r>
    <w:r w:rsidR="006C46D9">
      <w:rPr>
        <w:rFonts w:hint="eastAsia"/>
      </w:rPr>
      <w:t>Ｉ</w:t>
    </w:r>
  </w:p>
  <w:p w:rsidR="003351EE" w:rsidRPr="003351EE" w:rsidRDefault="006D5745" w:rsidP="006D5745">
    <w:pPr>
      <w:pStyle w:val="a3"/>
      <w:jc w:val="center"/>
      <w:rPr>
        <w:lang w:eastAsia="zh-CN"/>
      </w:rPr>
    </w:pPr>
    <w:r>
      <w:rPr>
        <w:rFonts w:hint="eastAsia"/>
      </w:rPr>
      <w:t xml:space="preserve">　　　　　　　　　　　　　　　　　　　　　　　　　　　　　　　　　　　　　　　　　　　　　　　　　　　　　　　　　</w:t>
    </w:r>
    <w:r>
      <w:rPr>
        <w:rFonts w:hint="eastAsia"/>
      </w:rPr>
      <w:t xml:space="preserve"> </w:t>
    </w:r>
    <w:r>
      <w:rPr>
        <w:rFonts w:hint="eastAsia"/>
      </w:rPr>
      <w:t xml:space="preserve">　</w:t>
    </w:r>
    <w:r w:rsidR="006C46D9">
      <w:rPr>
        <w:rFonts w:hint="eastAsia"/>
      </w:rPr>
      <w:t xml:space="preserve"> </w:t>
    </w:r>
    <w:r w:rsidR="006C46D9">
      <w:rPr>
        <w:rFonts w:hint="eastAsia"/>
      </w:rPr>
      <w:t xml:space="preserve">　　</w:t>
    </w:r>
    <w:r w:rsidR="003351EE" w:rsidRPr="003351EE">
      <w:rPr>
        <w:rFonts w:hint="eastAsia"/>
        <w:lang w:eastAsia="zh-CN"/>
      </w:rPr>
      <w:t>学習者：</w:t>
    </w:r>
    <w:r w:rsidR="006C46D9">
      <w:rPr>
        <w:rFonts w:hint="eastAsia"/>
        <w:lang w:eastAsia="zh-CN"/>
      </w:rPr>
      <w:t>Ｉ</w:t>
    </w:r>
    <w:r w:rsidR="003351EE" w:rsidRPr="003351EE">
      <w:rPr>
        <w:rFonts w:hint="eastAsia"/>
        <w:lang w:eastAsia="zh-CN"/>
      </w:rPr>
      <w:t>（</w:t>
    </w:r>
    <w:r w:rsidR="006C46D9">
      <w:rPr>
        <w:rFonts w:hint="eastAsia"/>
      </w:rPr>
      <w:t>ﾌﾞﾗｼﾞﾙ</w:t>
    </w:r>
    <w:r w:rsidR="003351EE" w:rsidRPr="003351EE">
      <w:rPr>
        <w:rFonts w:hint="eastAsia"/>
        <w:lang w:eastAsia="zh-CN"/>
      </w:rPr>
      <w:t>）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8A7" w:rsidRDefault="005D58A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36E7"/>
    <w:rsid w:val="00023223"/>
    <w:rsid w:val="000248DF"/>
    <w:rsid w:val="000500ED"/>
    <w:rsid w:val="00057CE3"/>
    <w:rsid w:val="00071CBD"/>
    <w:rsid w:val="0007361F"/>
    <w:rsid w:val="0007458F"/>
    <w:rsid w:val="000B6BDD"/>
    <w:rsid w:val="000F5EB0"/>
    <w:rsid w:val="00103C2C"/>
    <w:rsid w:val="001148CA"/>
    <w:rsid w:val="001175A0"/>
    <w:rsid w:val="00167F55"/>
    <w:rsid w:val="00170B55"/>
    <w:rsid w:val="001B06BF"/>
    <w:rsid w:val="001F2064"/>
    <w:rsid w:val="001F793F"/>
    <w:rsid w:val="002136E7"/>
    <w:rsid w:val="00217ABF"/>
    <w:rsid w:val="00253BE1"/>
    <w:rsid w:val="0026527C"/>
    <w:rsid w:val="002823F5"/>
    <w:rsid w:val="002D359E"/>
    <w:rsid w:val="002D5887"/>
    <w:rsid w:val="002E4871"/>
    <w:rsid w:val="00301FED"/>
    <w:rsid w:val="003351EE"/>
    <w:rsid w:val="003710FD"/>
    <w:rsid w:val="003745DC"/>
    <w:rsid w:val="00391446"/>
    <w:rsid w:val="0039530E"/>
    <w:rsid w:val="003969A7"/>
    <w:rsid w:val="003C2A25"/>
    <w:rsid w:val="003D3E38"/>
    <w:rsid w:val="003F656E"/>
    <w:rsid w:val="00436B6C"/>
    <w:rsid w:val="0046126E"/>
    <w:rsid w:val="004635E1"/>
    <w:rsid w:val="00465ADF"/>
    <w:rsid w:val="00486511"/>
    <w:rsid w:val="00493994"/>
    <w:rsid w:val="004A4D77"/>
    <w:rsid w:val="004B0B4E"/>
    <w:rsid w:val="00501347"/>
    <w:rsid w:val="00505D79"/>
    <w:rsid w:val="00522337"/>
    <w:rsid w:val="00535521"/>
    <w:rsid w:val="005440F7"/>
    <w:rsid w:val="00561D8D"/>
    <w:rsid w:val="0056269F"/>
    <w:rsid w:val="00575373"/>
    <w:rsid w:val="005838E5"/>
    <w:rsid w:val="005C7928"/>
    <w:rsid w:val="005D58A7"/>
    <w:rsid w:val="006222E4"/>
    <w:rsid w:val="00636301"/>
    <w:rsid w:val="00652BB5"/>
    <w:rsid w:val="00677BAA"/>
    <w:rsid w:val="006C0418"/>
    <w:rsid w:val="006C46D9"/>
    <w:rsid w:val="006D5745"/>
    <w:rsid w:val="006D76C1"/>
    <w:rsid w:val="006E24FB"/>
    <w:rsid w:val="006F16B8"/>
    <w:rsid w:val="006F4ADD"/>
    <w:rsid w:val="00730093"/>
    <w:rsid w:val="00741477"/>
    <w:rsid w:val="00745D26"/>
    <w:rsid w:val="00773095"/>
    <w:rsid w:val="007A63E8"/>
    <w:rsid w:val="007C49AE"/>
    <w:rsid w:val="007D78CA"/>
    <w:rsid w:val="00803E0F"/>
    <w:rsid w:val="008063AB"/>
    <w:rsid w:val="0083742E"/>
    <w:rsid w:val="0087466C"/>
    <w:rsid w:val="008A1225"/>
    <w:rsid w:val="008B3B1C"/>
    <w:rsid w:val="008D036E"/>
    <w:rsid w:val="008F20EA"/>
    <w:rsid w:val="008F4026"/>
    <w:rsid w:val="00913EF1"/>
    <w:rsid w:val="0091636E"/>
    <w:rsid w:val="009328A2"/>
    <w:rsid w:val="0094484E"/>
    <w:rsid w:val="00947385"/>
    <w:rsid w:val="00961F96"/>
    <w:rsid w:val="00971279"/>
    <w:rsid w:val="00982ABD"/>
    <w:rsid w:val="00982BA8"/>
    <w:rsid w:val="009A092B"/>
    <w:rsid w:val="009A45DC"/>
    <w:rsid w:val="00A1213D"/>
    <w:rsid w:val="00A16F36"/>
    <w:rsid w:val="00A3279C"/>
    <w:rsid w:val="00AA6595"/>
    <w:rsid w:val="00AB556C"/>
    <w:rsid w:val="00B35B65"/>
    <w:rsid w:val="00B556D8"/>
    <w:rsid w:val="00B6436D"/>
    <w:rsid w:val="00B67755"/>
    <w:rsid w:val="00B73E97"/>
    <w:rsid w:val="00B85C43"/>
    <w:rsid w:val="00BD3F88"/>
    <w:rsid w:val="00BE20A3"/>
    <w:rsid w:val="00BF45DC"/>
    <w:rsid w:val="00BF5F69"/>
    <w:rsid w:val="00C2335E"/>
    <w:rsid w:val="00C2791C"/>
    <w:rsid w:val="00C91976"/>
    <w:rsid w:val="00C92670"/>
    <w:rsid w:val="00C938CA"/>
    <w:rsid w:val="00CB11B1"/>
    <w:rsid w:val="00CB2970"/>
    <w:rsid w:val="00CB4994"/>
    <w:rsid w:val="00CB6285"/>
    <w:rsid w:val="00CD40EB"/>
    <w:rsid w:val="00D00B38"/>
    <w:rsid w:val="00D12214"/>
    <w:rsid w:val="00D243BC"/>
    <w:rsid w:val="00D33391"/>
    <w:rsid w:val="00D37CCD"/>
    <w:rsid w:val="00D57DFA"/>
    <w:rsid w:val="00D729F7"/>
    <w:rsid w:val="00D7331C"/>
    <w:rsid w:val="00DB28DD"/>
    <w:rsid w:val="00DD2592"/>
    <w:rsid w:val="00DD58C1"/>
    <w:rsid w:val="00DF1E66"/>
    <w:rsid w:val="00DF790C"/>
    <w:rsid w:val="00E252AE"/>
    <w:rsid w:val="00E56A61"/>
    <w:rsid w:val="00E62BA0"/>
    <w:rsid w:val="00E63070"/>
    <w:rsid w:val="00E952FF"/>
    <w:rsid w:val="00EB3C56"/>
    <w:rsid w:val="00ED743D"/>
    <w:rsid w:val="00F0613C"/>
    <w:rsid w:val="00F16B04"/>
    <w:rsid w:val="00F3761F"/>
    <w:rsid w:val="00F37FFE"/>
    <w:rsid w:val="00F412DC"/>
    <w:rsid w:val="00F61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3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136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2136E7"/>
  </w:style>
  <w:style w:type="paragraph" w:styleId="a5">
    <w:name w:val="footer"/>
    <w:basedOn w:val="a"/>
    <w:link w:val="a6"/>
    <w:uiPriority w:val="99"/>
    <w:semiHidden/>
    <w:unhideWhenUsed/>
    <w:rsid w:val="002136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2136E7"/>
  </w:style>
  <w:style w:type="table" w:styleId="a7">
    <w:name w:val="Table Grid"/>
    <w:basedOn w:val="a1"/>
    <w:uiPriority w:val="59"/>
    <w:rsid w:val="00D733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setsuko hariyama</dc:creator>
  <cp:keywords/>
  <dc:description/>
  <cp:lastModifiedBy>nakajima</cp:lastModifiedBy>
  <cp:revision>6</cp:revision>
  <cp:lastPrinted>2013-03-14T12:00:00Z</cp:lastPrinted>
  <dcterms:created xsi:type="dcterms:W3CDTF">2013-03-25T02:13:00Z</dcterms:created>
  <dcterms:modified xsi:type="dcterms:W3CDTF">2013-03-27T01:00:00Z</dcterms:modified>
</cp:coreProperties>
</file>