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Look w:val="04A0"/>
      </w:tblPr>
      <w:tblGrid>
        <w:gridCol w:w="6062"/>
        <w:gridCol w:w="8814"/>
      </w:tblGrid>
      <w:tr w:rsidR="006D76C1" w:rsidRPr="009F5F95" w:rsidTr="006A13C3">
        <w:trPr>
          <w:trHeight w:val="1810"/>
        </w:trPr>
        <w:tc>
          <w:tcPr>
            <w:tcW w:w="6062" w:type="dxa"/>
          </w:tcPr>
          <w:p w:rsidR="00704B9E" w:rsidRPr="00677A16" w:rsidRDefault="00F177D4" w:rsidP="00B67CE6">
            <w:pPr>
              <w:rPr>
                <w:szCs w:val="21"/>
              </w:rPr>
            </w:pPr>
            <w:r w:rsidRPr="00677A16">
              <w:rPr>
                <w:rFonts w:ascii="Century" w:eastAsia="ＭＳ 明朝" w:hAnsi="Century" w:cs="Times New Roman" w:hint="eastAsia"/>
                <w:szCs w:val="21"/>
              </w:rPr>
              <w:t>よろしくお願いします。</w:t>
            </w:r>
            <w:r w:rsidRPr="00677A16">
              <w:rPr>
                <w:rFonts w:hint="eastAsia"/>
                <w:szCs w:val="21"/>
              </w:rPr>
              <w:t>Ｋ</w:t>
            </w:r>
            <w:r w:rsidRPr="00677A16">
              <w:rPr>
                <w:rFonts w:ascii="Century" w:eastAsia="ＭＳ 明朝" w:hAnsi="Century" w:cs="Times New Roman" w:hint="eastAsia"/>
                <w:szCs w:val="21"/>
              </w:rPr>
              <w:t>と申します。</w:t>
            </w:r>
          </w:p>
          <w:p w:rsidR="00704B9E" w:rsidRPr="00677A16" w:rsidRDefault="00F177D4" w:rsidP="00704B9E">
            <w:pPr>
              <w:rPr>
                <w:szCs w:val="21"/>
              </w:rPr>
            </w:pPr>
            <w:r w:rsidRPr="00677A16">
              <w:rPr>
                <w:rFonts w:hint="eastAsia"/>
                <w:szCs w:val="21"/>
              </w:rPr>
              <w:t>Ｋ</w:t>
            </w:r>
            <w:r w:rsidRPr="00677A16">
              <w:rPr>
                <w:rFonts w:ascii="Century" w:eastAsia="ＭＳ 明朝" w:hAnsi="Century" w:cs="Times New Roman" w:hint="eastAsia"/>
                <w:szCs w:val="21"/>
              </w:rPr>
              <w:t>さんはどちらのご出身ですか。</w:t>
            </w:r>
          </w:p>
          <w:p w:rsidR="00F177D4" w:rsidRPr="00677A16" w:rsidRDefault="00F177D4" w:rsidP="00F177D4">
            <w:pPr>
              <w:rPr>
                <w:rFonts w:ascii="Century" w:eastAsia="ＭＳ 明朝" w:hAnsi="Century" w:cs="Times New Roman"/>
                <w:szCs w:val="21"/>
              </w:rPr>
            </w:pPr>
            <w:r w:rsidRPr="00677A16">
              <w:rPr>
                <w:rFonts w:ascii="Century" w:eastAsia="ＭＳ 明朝" w:hAnsi="Century" w:cs="Times New Roman" w:hint="eastAsia"/>
                <w:szCs w:val="21"/>
              </w:rPr>
              <w:t>ブラジルのどちらですか。</w:t>
            </w:r>
          </w:p>
          <w:p w:rsidR="00F177D4" w:rsidRPr="00677A16" w:rsidRDefault="00F177D4" w:rsidP="00F177D4">
            <w:pPr>
              <w:rPr>
                <w:rFonts w:ascii="Century" w:eastAsia="ＭＳ 明朝" w:hAnsi="Century" w:cs="Times New Roman"/>
                <w:szCs w:val="21"/>
              </w:rPr>
            </w:pPr>
            <w:r w:rsidRPr="00677A16">
              <w:rPr>
                <w:rFonts w:ascii="Century" w:eastAsia="ＭＳ 明朝" w:hAnsi="Century" w:cs="Times New Roman" w:hint="eastAsia"/>
                <w:szCs w:val="21"/>
              </w:rPr>
              <w:t>サンパウロ行ったことないんですけど、どんなところですか。</w:t>
            </w:r>
          </w:p>
          <w:p w:rsidR="00F177D4" w:rsidRPr="00677A16" w:rsidRDefault="00F177D4" w:rsidP="00704B9E">
            <w:pPr>
              <w:rPr>
                <w:rFonts w:asciiTheme="minorEastAsia" w:hAnsiTheme="minorEastAsia"/>
                <w:szCs w:val="21"/>
              </w:rPr>
            </w:pPr>
          </w:p>
          <w:p w:rsidR="00F177D4" w:rsidRPr="00677A16" w:rsidRDefault="00F177D4" w:rsidP="00704B9E">
            <w:pPr>
              <w:rPr>
                <w:rFonts w:asciiTheme="minorEastAsia" w:hAnsiTheme="minorEastAsia"/>
                <w:szCs w:val="21"/>
              </w:rPr>
            </w:pPr>
          </w:p>
          <w:p w:rsidR="00F177D4" w:rsidRPr="00677A16" w:rsidRDefault="00F177D4" w:rsidP="00F177D4">
            <w:pPr>
              <w:rPr>
                <w:rFonts w:ascii="Century" w:eastAsia="ＭＳ 明朝" w:hAnsi="Century" w:cs="Times New Roman"/>
                <w:szCs w:val="21"/>
              </w:rPr>
            </w:pPr>
            <w:r w:rsidRPr="00677A16">
              <w:rPr>
                <w:rFonts w:ascii="Century" w:eastAsia="ＭＳ 明朝" w:hAnsi="Century" w:cs="Times New Roman" w:hint="eastAsia"/>
                <w:szCs w:val="21"/>
              </w:rPr>
              <w:t>サンパウロで有名な観光地はあるんですか。</w:t>
            </w:r>
          </w:p>
          <w:p w:rsidR="00F177D4" w:rsidRPr="00677A16" w:rsidRDefault="00F177D4" w:rsidP="00704B9E">
            <w:pPr>
              <w:rPr>
                <w:rFonts w:asciiTheme="minorEastAsia" w:hAnsiTheme="minorEastAsia"/>
                <w:szCs w:val="21"/>
              </w:rPr>
            </w:pPr>
          </w:p>
          <w:p w:rsidR="00F177D4" w:rsidRPr="00677A16" w:rsidRDefault="00F177D4" w:rsidP="00704B9E">
            <w:pPr>
              <w:rPr>
                <w:rFonts w:asciiTheme="minorEastAsia" w:hAnsiTheme="minorEastAsia"/>
                <w:szCs w:val="21"/>
              </w:rPr>
            </w:pPr>
          </w:p>
          <w:p w:rsidR="00F177D4" w:rsidRPr="00677A16" w:rsidRDefault="00F177D4" w:rsidP="00F177D4">
            <w:pPr>
              <w:rPr>
                <w:rFonts w:ascii="Century" w:eastAsia="ＭＳ 明朝" w:hAnsi="Century" w:cs="Times New Roman"/>
                <w:szCs w:val="21"/>
              </w:rPr>
            </w:pPr>
            <w:r w:rsidRPr="00677A16">
              <w:rPr>
                <w:rFonts w:ascii="Century" w:eastAsia="ＭＳ 明朝" w:hAnsi="Century" w:cs="Times New Roman" w:hint="eastAsia"/>
                <w:szCs w:val="21"/>
              </w:rPr>
              <w:t>そこはサンパウロの・・空港の名前は？</w:t>
            </w:r>
          </w:p>
          <w:p w:rsidR="00F177D4" w:rsidRPr="00677A16" w:rsidRDefault="00F177D4" w:rsidP="00F177D4">
            <w:pPr>
              <w:rPr>
                <w:rFonts w:ascii="Century" w:eastAsia="ＭＳ 明朝" w:hAnsi="Century" w:cs="Times New Roman"/>
                <w:szCs w:val="21"/>
              </w:rPr>
            </w:pPr>
            <w:r w:rsidRPr="00677A16">
              <w:rPr>
                <w:rFonts w:ascii="Century" w:eastAsia="ＭＳ 明朝" w:hAnsi="Century" w:cs="Times New Roman" w:hint="eastAsia"/>
                <w:szCs w:val="21"/>
              </w:rPr>
              <w:t>そこの国際空港からセントロまでどうやって行ったらいいですか。</w:t>
            </w:r>
          </w:p>
          <w:p w:rsidR="00F177D4" w:rsidRPr="00677A16" w:rsidRDefault="00F177D4" w:rsidP="00704B9E">
            <w:pPr>
              <w:rPr>
                <w:rFonts w:asciiTheme="minorEastAsia" w:hAnsiTheme="minorEastAsia"/>
                <w:szCs w:val="21"/>
              </w:rPr>
            </w:pPr>
          </w:p>
          <w:p w:rsidR="00F177D4" w:rsidRPr="00677A16" w:rsidRDefault="00F177D4" w:rsidP="00704B9E">
            <w:pPr>
              <w:rPr>
                <w:szCs w:val="21"/>
              </w:rPr>
            </w:pPr>
            <w:r w:rsidRPr="00677A16">
              <w:rPr>
                <w:rFonts w:hint="eastAsia"/>
                <w:szCs w:val="21"/>
              </w:rPr>
              <w:t>Ｋ</w:t>
            </w:r>
            <w:r w:rsidRPr="00677A16">
              <w:rPr>
                <w:rFonts w:ascii="Century" w:eastAsia="ＭＳ 明朝" w:hAnsi="Century" w:cs="Times New Roman" w:hint="eastAsia"/>
                <w:szCs w:val="21"/>
              </w:rPr>
              <w:t>さんはセントロに行ったことはありますか。</w:t>
            </w:r>
          </w:p>
          <w:p w:rsidR="00F177D4" w:rsidRPr="00677A16" w:rsidRDefault="00F177D4" w:rsidP="00704B9E">
            <w:pPr>
              <w:rPr>
                <w:szCs w:val="21"/>
              </w:rPr>
            </w:pPr>
          </w:p>
          <w:p w:rsidR="00F177D4" w:rsidRPr="00677A16" w:rsidRDefault="00F177D4" w:rsidP="00704B9E">
            <w:pPr>
              <w:rPr>
                <w:szCs w:val="21"/>
              </w:rPr>
            </w:pPr>
          </w:p>
          <w:p w:rsidR="00F177D4" w:rsidRPr="00677A16" w:rsidRDefault="00F177D4" w:rsidP="00F177D4">
            <w:pPr>
              <w:rPr>
                <w:rFonts w:ascii="Century" w:eastAsia="ＭＳ 明朝" w:hAnsi="Century" w:cs="Times New Roman"/>
                <w:szCs w:val="21"/>
              </w:rPr>
            </w:pPr>
            <w:r w:rsidRPr="00677A16">
              <w:rPr>
                <w:rFonts w:ascii="Century" w:eastAsia="ＭＳ 明朝" w:hAnsi="Century" w:cs="Times New Roman" w:hint="eastAsia"/>
                <w:szCs w:val="21"/>
              </w:rPr>
              <w:t>例えば何を買うんですか。</w:t>
            </w:r>
          </w:p>
          <w:p w:rsidR="00F177D4" w:rsidRPr="00677A16" w:rsidRDefault="00F177D4" w:rsidP="00704B9E">
            <w:pPr>
              <w:rPr>
                <w:szCs w:val="21"/>
              </w:rPr>
            </w:pPr>
          </w:p>
          <w:p w:rsidR="00F177D4" w:rsidRPr="00677A16" w:rsidRDefault="00F177D4" w:rsidP="00704B9E">
            <w:pPr>
              <w:rPr>
                <w:szCs w:val="21"/>
              </w:rPr>
            </w:pPr>
          </w:p>
        </w:tc>
        <w:tc>
          <w:tcPr>
            <w:tcW w:w="8814" w:type="dxa"/>
          </w:tcPr>
          <w:p w:rsidR="00C0408A" w:rsidRDefault="00F177D4" w:rsidP="00704B9E">
            <w:r>
              <w:rPr>
                <w:rFonts w:hint="eastAsia"/>
              </w:rPr>
              <w:t>Ｋ</w:t>
            </w:r>
            <w:r>
              <w:rPr>
                <w:rFonts w:ascii="Century" w:eastAsia="ＭＳ 明朝" w:hAnsi="Century" w:cs="Times New Roman" w:hint="eastAsia"/>
              </w:rPr>
              <w:t>と申します。よろしくお願いします。</w:t>
            </w:r>
          </w:p>
          <w:p w:rsidR="00F177D4" w:rsidRDefault="00F177D4" w:rsidP="00704B9E">
            <w:r>
              <w:rPr>
                <w:rFonts w:ascii="Century" w:eastAsia="ＭＳ 明朝" w:hAnsi="Century" w:cs="Times New Roman" w:hint="eastAsia"/>
              </w:rPr>
              <w:t>ブラジルです。</w:t>
            </w:r>
          </w:p>
          <w:p w:rsidR="00F177D4" w:rsidRDefault="00F177D4" w:rsidP="00704B9E">
            <w:r>
              <w:rPr>
                <w:rFonts w:ascii="Century" w:eastAsia="ＭＳ 明朝" w:hAnsi="Century" w:cs="Times New Roman" w:hint="eastAsia"/>
              </w:rPr>
              <w:t>サンパウロです</w:t>
            </w:r>
            <w:r w:rsidRPr="00A9112D">
              <w:rPr>
                <w:rFonts w:ascii="Century" w:eastAsia="ＭＳ 明朝" w:hAnsi="Century" w:cs="Times New Roman" w:hint="eastAsia"/>
              </w:rPr>
              <w:t>。</w:t>
            </w:r>
          </w:p>
          <w:p w:rsidR="00F177D4" w:rsidRDefault="00F177D4" w:rsidP="00704B9E">
            <w:r>
              <w:rPr>
                <w:rFonts w:ascii="Century" w:eastAsia="ＭＳ 明朝" w:hAnsi="Century" w:cs="Times New Roman" w:hint="eastAsia"/>
              </w:rPr>
              <w:t>や、もう日系人が多くて、はい、僕も小さい頃から幼稚園とか日本語学校通ってまして。で、ボーイスカウトも。日本のお寺の西本願寺っていうところでボーイスカウト行ってました。そこも日系人の子がたくさんいましたので。</w:t>
            </w:r>
          </w:p>
          <w:p w:rsidR="00F177D4" w:rsidRDefault="00F177D4" w:rsidP="00F177D4">
            <w:pPr>
              <w:rPr>
                <w:rFonts w:ascii="Century" w:eastAsia="ＭＳ 明朝" w:hAnsi="Century" w:cs="Times New Roman"/>
              </w:rPr>
            </w:pPr>
            <w:r>
              <w:rPr>
                <w:rFonts w:ascii="Century" w:eastAsia="ＭＳ 明朝" w:hAnsi="Century" w:cs="Times New Roman" w:hint="eastAsia"/>
              </w:rPr>
              <w:t>サンパウロね、あの～イピランダ博物館ていうところとか、え～とサンパウロいろいろありますね。え～と、町中にはそんなに、ま、え～セントロって言ってま、え～サンパウロ市のえ～ちょうどど真ん中にあるところ。ま、古い建物があってそこがちょっと有名ですね。</w:t>
            </w:r>
          </w:p>
          <w:p w:rsidR="00F177D4" w:rsidRDefault="00F177D4" w:rsidP="00F177D4">
            <w:pPr>
              <w:rPr>
                <w:rFonts w:ascii="Century" w:eastAsia="ＭＳ 明朝" w:hAnsi="Century" w:cs="Times New Roman"/>
              </w:rPr>
            </w:pPr>
            <w:r>
              <w:rPr>
                <w:rFonts w:ascii="Century" w:eastAsia="ＭＳ 明朝" w:hAnsi="Century" w:cs="Times New Roman" w:hint="eastAsia"/>
              </w:rPr>
              <w:t>グアリウスです。国際空港です。</w:t>
            </w:r>
          </w:p>
          <w:p w:rsidR="00F177D4" w:rsidRDefault="00F177D4" w:rsidP="00F177D4">
            <w:pPr>
              <w:rPr>
                <w:rFonts w:ascii="Century" w:eastAsia="ＭＳ 明朝" w:hAnsi="Century" w:cs="Times New Roman"/>
              </w:rPr>
            </w:pPr>
            <w:r>
              <w:rPr>
                <w:rFonts w:ascii="Century" w:eastAsia="ＭＳ 明朝" w:hAnsi="Century" w:cs="Times New Roman" w:hint="eastAsia"/>
              </w:rPr>
              <w:t>一番便利なのはバスでも行けるんですけど、車が一番ですよね。今地下鉄も作られてると思うんですけど、多分地下鉄でも行けるかな？行けると思います。でも空港には車で行きますので、はい。</w:t>
            </w:r>
          </w:p>
          <w:p w:rsidR="00F177D4" w:rsidRDefault="00F177D4" w:rsidP="00F177D4">
            <w:pPr>
              <w:rPr>
                <w:rFonts w:ascii="Century" w:eastAsia="ＭＳ 明朝" w:hAnsi="Century" w:cs="Times New Roman"/>
              </w:rPr>
            </w:pPr>
            <w:r>
              <w:rPr>
                <w:rFonts w:ascii="Century" w:eastAsia="ＭＳ 明朝" w:hAnsi="Century" w:cs="Times New Roman" w:hint="eastAsia"/>
              </w:rPr>
              <w:t>もう家が近いので、はい。で、セントロの近くにあのリベルダーデっていう場所がありまして、そこにはいろんな日本の食材店があるんですよ。レストランとか。でよくそちら買い物には母親と行ってました。</w:t>
            </w:r>
          </w:p>
          <w:p w:rsidR="00F177D4" w:rsidRPr="00677A16" w:rsidRDefault="00F177D4" w:rsidP="00677A16">
            <w:r>
              <w:rPr>
                <w:rFonts w:ascii="Century" w:eastAsia="ＭＳ 明朝" w:hAnsi="Century" w:cs="Times New Roman" w:hint="eastAsia"/>
              </w:rPr>
              <w:t>ま、子どもの頃だったのでお菓子とかね日本の漫画とか。で、日本のえっとビデオ、レンタルビデオさんがありまして、日本の番組のね、アニメとか、そういったビデオテープだったんですけどね。借りに行ってました。</w:t>
            </w:r>
          </w:p>
        </w:tc>
      </w:tr>
      <w:tr w:rsidR="00523E04" w:rsidRPr="009F5F95" w:rsidTr="006A13C3">
        <w:trPr>
          <w:trHeight w:val="1810"/>
        </w:trPr>
        <w:tc>
          <w:tcPr>
            <w:tcW w:w="6062" w:type="dxa"/>
          </w:tcPr>
          <w:p w:rsidR="00677A16" w:rsidRPr="00677A16" w:rsidRDefault="00677A16" w:rsidP="00677A16">
            <w:pPr>
              <w:rPr>
                <w:szCs w:val="21"/>
              </w:rPr>
            </w:pPr>
            <w:r w:rsidRPr="00677A16">
              <w:rPr>
                <w:rFonts w:ascii="Century" w:eastAsia="ＭＳ 明朝" w:hAnsi="Century" w:cs="Times New Roman" w:hint="eastAsia"/>
                <w:szCs w:val="21"/>
              </w:rPr>
              <w:t>一番覚えているビデオ、アニメは何ですか。</w:t>
            </w:r>
          </w:p>
          <w:p w:rsidR="00677A16" w:rsidRPr="00677A16" w:rsidRDefault="00677A16" w:rsidP="00677A16">
            <w:pPr>
              <w:rPr>
                <w:szCs w:val="21"/>
              </w:rPr>
            </w:pPr>
          </w:p>
          <w:p w:rsidR="00677A16" w:rsidRPr="00677A16" w:rsidRDefault="00677A16" w:rsidP="00677A16">
            <w:pPr>
              <w:rPr>
                <w:szCs w:val="21"/>
              </w:rPr>
            </w:pPr>
            <w:r w:rsidRPr="00677A16">
              <w:rPr>
                <w:rFonts w:ascii="Century" w:eastAsia="ＭＳ 明朝" w:hAnsi="Century" w:cs="Times New Roman" w:hint="eastAsia"/>
                <w:szCs w:val="21"/>
              </w:rPr>
              <w:t>最近、ドラえもん、ドリフ見たこと無いんですけど一番覚えているストーリー、エピソードがあったら教えてください。</w:t>
            </w:r>
          </w:p>
          <w:p w:rsidR="00677A16" w:rsidRPr="00677A16" w:rsidRDefault="00677A16" w:rsidP="00677A16">
            <w:pPr>
              <w:rPr>
                <w:szCs w:val="21"/>
              </w:rPr>
            </w:pPr>
          </w:p>
          <w:p w:rsidR="00677A16" w:rsidRPr="00677A16" w:rsidRDefault="00677A16" w:rsidP="00677A16">
            <w:pPr>
              <w:rPr>
                <w:szCs w:val="21"/>
              </w:rPr>
            </w:pPr>
          </w:p>
          <w:p w:rsidR="00677A16" w:rsidRPr="00677A16" w:rsidRDefault="00677A16" w:rsidP="00677A16">
            <w:pPr>
              <w:rPr>
                <w:rFonts w:ascii="Century" w:eastAsia="ＭＳ 明朝" w:hAnsi="Century" w:cs="Times New Roman"/>
                <w:szCs w:val="21"/>
              </w:rPr>
            </w:pPr>
            <w:r w:rsidRPr="00677A16">
              <w:rPr>
                <w:rFonts w:ascii="Century" w:eastAsia="ＭＳ 明朝" w:hAnsi="Century" w:cs="Times New Roman" w:hint="eastAsia"/>
                <w:szCs w:val="21"/>
              </w:rPr>
              <w:t>最近はテレビ見ますか。</w:t>
            </w:r>
          </w:p>
          <w:p w:rsidR="00677A16" w:rsidRPr="00677A16" w:rsidRDefault="00677A16" w:rsidP="00677A16">
            <w:pPr>
              <w:rPr>
                <w:rFonts w:ascii="Century" w:eastAsia="ＭＳ 明朝" w:hAnsi="Century" w:cs="Times New Roman"/>
                <w:szCs w:val="21"/>
              </w:rPr>
            </w:pPr>
            <w:r w:rsidRPr="00677A16">
              <w:rPr>
                <w:rFonts w:ascii="Century" w:eastAsia="ＭＳ 明朝" w:hAnsi="Century" w:cs="Times New Roman" w:hint="eastAsia"/>
                <w:szCs w:val="21"/>
              </w:rPr>
              <w:t>例えば？</w:t>
            </w:r>
          </w:p>
          <w:p w:rsidR="00677A16" w:rsidRPr="00677A16" w:rsidRDefault="00677A16" w:rsidP="00677A16">
            <w:pPr>
              <w:rPr>
                <w:rFonts w:ascii="Century" w:eastAsia="ＭＳ 明朝" w:hAnsi="Century" w:cs="Times New Roman"/>
                <w:szCs w:val="21"/>
              </w:rPr>
            </w:pPr>
            <w:r w:rsidRPr="00677A16">
              <w:rPr>
                <w:rFonts w:ascii="Century" w:eastAsia="ＭＳ 明朝" w:hAnsi="Century" w:cs="Times New Roman" w:hint="eastAsia"/>
                <w:szCs w:val="21"/>
              </w:rPr>
              <w:t>何が一番好きですか。</w:t>
            </w:r>
          </w:p>
          <w:p w:rsidR="00677A16" w:rsidRPr="00677A16" w:rsidRDefault="00677A16" w:rsidP="00677A16">
            <w:pPr>
              <w:rPr>
                <w:rFonts w:ascii="Century" w:eastAsia="ＭＳ 明朝" w:hAnsi="Century" w:cs="Times New Roman"/>
                <w:szCs w:val="21"/>
              </w:rPr>
            </w:pPr>
            <w:r w:rsidRPr="00677A16">
              <w:rPr>
                <w:rFonts w:ascii="Century" w:eastAsia="ＭＳ 明朝" w:hAnsi="Century" w:cs="Times New Roman" w:hint="eastAsia"/>
                <w:szCs w:val="21"/>
              </w:rPr>
              <w:t>どうして好きなんですか。</w:t>
            </w:r>
          </w:p>
          <w:p w:rsidR="009F5F95" w:rsidRPr="00677A16" w:rsidRDefault="00677A16" w:rsidP="00C0408A">
            <w:pPr>
              <w:rPr>
                <w:szCs w:val="21"/>
              </w:rPr>
            </w:pPr>
            <w:r w:rsidRPr="00677A16">
              <w:rPr>
                <w:rFonts w:hint="eastAsia"/>
                <w:szCs w:val="21"/>
              </w:rPr>
              <w:t>Ｋ</w:t>
            </w:r>
            <w:r w:rsidRPr="00677A16">
              <w:rPr>
                <w:rFonts w:ascii="Century" w:eastAsia="ＭＳ 明朝" w:hAnsi="Century" w:cs="Times New Roman" w:hint="eastAsia"/>
                <w:szCs w:val="21"/>
              </w:rPr>
              <w:t>さんおうちは、何か変えたいなとかあるんですか。</w:t>
            </w:r>
          </w:p>
          <w:p w:rsidR="00677A16" w:rsidRPr="00677A16" w:rsidRDefault="00677A16" w:rsidP="00677A16">
            <w:pPr>
              <w:rPr>
                <w:rFonts w:ascii="Century" w:eastAsia="ＭＳ 明朝" w:hAnsi="Century" w:cs="Times New Roman"/>
                <w:szCs w:val="21"/>
              </w:rPr>
            </w:pPr>
            <w:r w:rsidRPr="00677A16">
              <w:rPr>
                <w:rFonts w:ascii="Century" w:eastAsia="ＭＳ 明朝" w:hAnsi="Century" w:cs="Times New Roman" w:hint="eastAsia"/>
                <w:szCs w:val="21"/>
              </w:rPr>
              <w:t>どうやってやったんですか。</w:t>
            </w:r>
          </w:p>
          <w:p w:rsidR="00677A16" w:rsidRPr="00677A16" w:rsidRDefault="00677A16" w:rsidP="00C0408A">
            <w:pPr>
              <w:rPr>
                <w:rFonts w:asciiTheme="minorEastAsia" w:hAnsiTheme="minorEastAsia"/>
                <w:szCs w:val="21"/>
              </w:rPr>
            </w:pPr>
          </w:p>
          <w:p w:rsidR="00677A16" w:rsidRPr="00677A16" w:rsidRDefault="00677A16" w:rsidP="00677A16">
            <w:pPr>
              <w:rPr>
                <w:rFonts w:ascii="Century" w:eastAsia="ＭＳ 明朝" w:hAnsi="Century" w:cs="Times New Roman"/>
                <w:szCs w:val="21"/>
              </w:rPr>
            </w:pPr>
            <w:r w:rsidRPr="00677A16">
              <w:rPr>
                <w:rFonts w:ascii="Century" w:eastAsia="ＭＳ 明朝" w:hAnsi="Century" w:cs="Times New Roman" w:hint="eastAsia"/>
                <w:szCs w:val="21"/>
              </w:rPr>
              <w:t>詳しく教えてください。</w:t>
            </w:r>
          </w:p>
          <w:p w:rsidR="00677A16" w:rsidRPr="00677A16" w:rsidRDefault="00677A16" w:rsidP="00C0408A">
            <w:pPr>
              <w:rPr>
                <w:rFonts w:asciiTheme="minorEastAsia" w:hAnsiTheme="minorEastAsia"/>
                <w:szCs w:val="21"/>
              </w:rPr>
            </w:pPr>
          </w:p>
        </w:tc>
        <w:tc>
          <w:tcPr>
            <w:tcW w:w="8814" w:type="dxa"/>
          </w:tcPr>
          <w:p w:rsidR="00677A16" w:rsidRDefault="00677A16" w:rsidP="00677A16">
            <w:pPr>
              <w:rPr>
                <w:rFonts w:ascii="Century" w:eastAsia="ＭＳ 明朝" w:hAnsi="Century" w:cs="Times New Roman"/>
              </w:rPr>
            </w:pPr>
            <w:r>
              <w:rPr>
                <w:rFonts w:ascii="Century" w:eastAsia="ＭＳ 明朝" w:hAnsi="Century" w:cs="Times New Roman" w:hint="eastAsia"/>
              </w:rPr>
              <w:lastRenderedPageBreak/>
              <w:t>そうですね。ドラえもんよく見てましたね。で、あのドリフ？</w:t>
            </w:r>
            <w:r>
              <w:rPr>
                <w:rFonts w:ascii="Century" w:eastAsia="ＭＳ 明朝" w:hAnsi="Century" w:cs="Times New Roman" w:hint="eastAsia"/>
              </w:rPr>
              <w:t>8</w:t>
            </w:r>
            <w:r>
              <w:rPr>
                <w:rFonts w:ascii="Century" w:eastAsia="ＭＳ 明朝" w:hAnsi="Century" w:cs="Times New Roman" w:hint="eastAsia"/>
              </w:rPr>
              <w:t>時だよ、けっこう古いものなんですけど、</w:t>
            </w:r>
            <w:r>
              <w:rPr>
                <w:rFonts w:ascii="Century" w:eastAsia="ＭＳ 明朝" w:hAnsi="Century" w:cs="Times New Roman" w:hint="eastAsia"/>
              </w:rPr>
              <w:t>8</w:t>
            </w:r>
            <w:r>
              <w:rPr>
                <w:rFonts w:ascii="Century" w:eastAsia="ＭＳ 明朝" w:hAnsi="Century" w:cs="Times New Roman" w:hint="eastAsia"/>
              </w:rPr>
              <w:t>時だよとかそういったビデオ見てました。</w:t>
            </w:r>
          </w:p>
          <w:p w:rsidR="00677A16" w:rsidRDefault="00677A16" w:rsidP="00677A16">
            <w:pPr>
              <w:rPr>
                <w:rFonts w:ascii="Century" w:eastAsia="ＭＳ 明朝" w:hAnsi="Century" w:cs="Times New Roman"/>
              </w:rPr>
            </w:pPr>
            <w:r>
              <w:rPr>
                <w:rFonts w:ascii="Century" w:eastAsia="ＭＳ 明朝" w:hAnsi="Century" w:cs="Times New Roman" w:hint="eastAsia"/>
              </w:rPr>
              <w:t>え～と、プラスチックの球ってよく何かドラえもんが何か鉄砲出して、その何、何、何をする球だったかな、よくプラスチックの球ってそれが印象的で。で、ぴーすけ？が出てたと思います。ぴーすけってあの恐竜ですよね。昔の恐竜。そういったストーリーがありました。</w:t>
            </w:r>
            <w:r>
              <w:rPr>
                <w:rFonts w:ascii="Century" w:eastAsia="ＭＳ 明朝" w:hAnsi="Century" w:cs="Times New Roman" w:hint="eastAsia"/>
              </w:rPr>
              <w:lastRenderedPageBreak/>
              <w:t>色々とあったんですけど、それが印象的です。</w:t>
            </w:r>
          </w:p>
          <w:p w:rsidR="00677A16" w:rsidRDefault="00677A16" w:rsidP="00677A16">
            <w:pPr>
              <w:rPr>
                <w:rFonts w:ascii="Century" w:eastAsia="ＭＳ 明朝" w:hAnsi="Century" w:cs="Times New Roman"/>
              </w:rPr>
            </w:pPr>
            <w:r>
              <w:rPr>
                <w:rFonts w:ascii="Century" w:eastAsia="ＭＳ 明朝" w:hAnsi="Century" w:cs="Times New Roman" w:hint="eastAsia"/>
              </w:rPr>
              <w:t>最近は、あの子どももいますので、見てます。</w:t>
            </w:r>
          </w:p>
          <w:p w:rsidR="00677A16" w:rsidRDefault="00677A16" w:rsidP="00677A16">
            <w:pPr>
              <w:rPr>
                <w:rFonts w:ascii="Century" w:eastAsia="ＭＳ 明朝" w:hAnsi="Century" w:cs="Times New Roman"/>
              </w:rPr>
            </w:pPr>
            <w:r>
              <w:rPr>
                <w:rFonts w:ascii="Century" w:eastAsia="ＭＳ 明朝" w:hAnsi="Century" w:cs="Times New Roman" w:hint="eastAsia"/>
              </w:rPr>
              <w:t>え～とホコタテとか。ビフォーアフターとかいろんな番組見てますよ。</w:t>
            </w:r>
          </w:p>
          <w:p w:rsidR="009E51D0" w:rsidRPr="009F5F95" w:rsidRDefault="00677A16" w:rsidP="00F177D4">
            <w:pPr>
              <w:rPr>
                <w:rFonts w:asciiTheme="minorEastAsia" w:hAnsiTheme="minorEastAsia"/>
                <w:szCs w:val="21"/>
              </w:rPr>
            </w:pPr>
            <w:r>
              <w:rPr>
                <w:rFonts w:ascii="Century" w:eastAsia="ＭＳ 明朝" w:hAnsi="Century" w:cs="Times New Roman" w:hint="eastAsia"/>
              </w:rPr>
              <w:t>ゆっくり見れるのが日曜日なのでそのビフォーアフターという番組が好きですね。</w:t>
            </w:r>
          </w:p>
          <w:p w:rsidR="00677A16" w:rsidRDefault="00677A16" w:rsidP="00677A16">
            <w:pPr>
              <w:rPr>
                <w:rFonts w:ascii="Century" w:eastAsia="ＭＳ 明朝" w:hAnsi="Century" w:cs="Times New Roman"/>
              </w:rPr>
            </w:pPr>
            <w:r>
              <w:rPr>
                <w:rFonts w:ascii="Century" w:eastAsia="ＭＳ 明朝" w:hAnsi="Century" w:cs="Times New Roman" w:hint="eastAsia"/>
              </w:rPr>
              <w:t>日本の本当に古い家を新しくまぁあの形を残して新しく建て直すのが良いと思います。</w:t>
            </w:r>
          </w:p>
          <w:p w:rsidR="00677A16" w:rsidRDefault="00677A16" w:rsidP="00677A16">
            <w:pPr>
              <w:rPr>
                <w:rFonts w:ascii="Century" w:eastAsia="ＭＳ 明朝" w:hAnsi="Century" w:cs="Times New Roman"/>
              </w:rPr>
            </w:pPr>
            <w:r>
              <w:rPr>
                <w:rFonts w:ascii="Century" w:eastAsia="ＭＳ 明朝" w:hAnsi="Century" w:cs="Times New Roman" w:hint="eastAsia"/>
              </w:rPr>
              <w:t>いや、特に去年自分であの壁紙を変えました。</w:t>
            </w:r>
          </w:p>
          <w:p w:rsidR="00677A16" w:rsidRDefault="00677A16" w:rsidP="00677A16">
            <w:pPr>
              <w:rPr>
                <w:rFonts w:ascii="Century" w:eastAsia="ＭＳ 明朝" w:hAnsi="Century" w:cs="Times New Roman"/>
              </w:rPr>
            </w:pPr>
            <w:proofErr w:type="spellStart"/>
            <w:r>
              <w:rPr>
                <w:rFonts w:ascii="Century" w:eastAsia="ＭＳ 明朝" w:hAnsi="Century" w:cs="Times New Roman" w:hint="eastAsia"/>
              </w:rPr>
              <w:t>Youtube</w:t>
            </w:r>
            <w:proofErr w:type="spellEnd"/>
            <w:r>
              <w:rPr>
                <w:rFonts w:ascii="Century" w:eastAsia="ＭＳ 明朝" w:hAnsi="Century" w:cs="Times New Roman" w:hint="eastAsia"/>
              </w:rPr>
              <w:t>を見て。もう壁紙買って、ロールで買ってそれを自分で</w:t>
            </w:r>
            <w:proofErr w:type="spellStart"/>
            <w:r>
              <w:rPr>
                <w:rFonts w:ascii="Century" w:eastAsia="ＭＳ 明朝" w:hAnsi="Century" w:cs="Times New Roman" w:hint="eastAsia"/>
              </w:rPr>
              <w:t>Youtube</w:t>
            </w:r>
            <w:proofErr w:type="spellEnd"/>
            <w:r>
              <w:rPr>
                <w:rFonts w:ascii="Century" w:eastAsia="ＭＳ 明朝" w:hAnsi="Century" w:cs="Times New Roman" w:hint="eastAsia"/>
              </w:rPr>
              <w:t>を見てやり方を見て自分でやってました。</w:t>
            </w:r>
          </w:p>
          <w:p w:rsidR="009F5F95" w:rsidRPr="00677A16" w:rsidRDefault="00677A16" w:rsidP="006A13C3">
            <w:r>
              <w:rPr>
                <w:rFonts w:ascii="Century" w:eastAsia="ＭＳ 明朝" w:hAnsi="Century" w:cs="Times New Roman" w:hint="eastAsia"/>
              </w:rPr>
              <w:t>いや、そんなに大したものでは（笑）最近の、ね、壁紙ってもう糊が付いていますので、そのまま古い壁紙の上に貼ってもいいし、それを剥がして、剥がすとねちょっと大変です。けっこうね埃とか出てくる、汚れが出るので。で一部屋はもう剥がして貼ったんですけど、二つの部屋も上にペタっと貼っただけなので。</w:t>
            </w:r>
          </w:p>
        </w:tc>
      </w:tr>
      <w:tr w:rsidR="008F20EA" w:rsidRPr="009F5F95" w:rsidTr="006A13C3">
        <w:trPr>
          <w:trHeight w:val="1470"/>
        </w:trPr>
        <w:tc>
          <w:tcPr>
            <w:tcW w:w="6062" w:type="dxa"/>
          </w:tcPr>
          <w:p w:rsidR="00677A16" w:rsidRDefault="00677A16" w:rsidP="00677A16">
            <w:pPr>
              <w:rPr>
                <w:szCs w:val="21"/>
              </w:rPr>
            </w:pPr>
            <w:r w:rsidRPr="0068350B">
              <w:rPr>
                <w:rFonts w:ascii="Century" w:eastAsia="ＭＳ 明朝" w:hAnsi="Century" w:cs="Times New Roman" w:hint="eastAsia"/>
                <w:szCs w:val="21"/>
              </w:rPr>
              <w:lastRenderedPageBreak/>
              <w:t>趣味はそういうことですか。</w:t>
            </w:r>
          </w:p>
          <w:p w:rsidR="00677A16" w:rsidRPr="0068350B" w:rsidRDefault="00677A16" w:rsidP="00677A16">
            <w:pPr>
              <w:rPr>
                <w:rFonts w:ascii="Century" w:eastAsia="ＭＳ 明朝" w:hAnsi="Century" w:cs="Times New Roman"/>
                <w:szCs w:val="21"/>
              </w:rPr>
            </w:pPr>
            <w:r w:rsidRPr="0068350B">
              <w:rPr>
                <w:rFonts w:ascii="Century" w:eastAsia="ＭＳ 明朝" w:hAnsi="Century" w:cs="Times New Roman" w:hint="eastAsia"/>
                <w:szCs w:val="21"/>
              </w:rPr>
              <w:t>何ですか。</w:t>
            </w:r>
          </w:p>
          <w:p w:rsidR="00677A16" w:rsidRPr="0068350B" w:rsidRDefault="00677A16" w:rsidP="00677A16">
            <w:pPr>
              <w:rPr>
                <w:rFonts w:ascii="Century" w:eastAsia="ＭＳ 明朝" w:hAnsi="Century" w:cs="Times New Roman"/>
                <w:szCs w:val="21"/>
              </w:rPr>
            </w:pPr>
          </w:p>
          <w:p w:rsidR="009F5F95" w:rsidRDefault="009F5F95" w:rsidP="009F5F95">
            <w:pPr>
              <w:rPr>
                <w:rFonts w:asciiTheme="minorEastAsia" w:hAnsiTheme="minorEastAsia"/>
                <w:szCs w:val="21"/>
              </w:rPr>
            </w:pPr>
          </w:p>
          <w:p w:rsidR="00677A16" w:rsidRPr="0068350B" w:rsidRDefault="00677A16" w:rsidP="00677A16">
            <w:pPr>
              <w:rPr>
                <w:rFonts w:ascii="Century" w:eastAsia="ＭＳ 明朝" w:hAnsi="Century" w:cs="Times New Roman"/>
                <w:szCs w:val="21"/>
              </w:rPr>
            </w:pPr>
            <w:r w:rsidRPr="0068350B">
              <w:rPr>
                <w:rFonts w:ascii="Century" w:eastAsia="ＭＳ 明朝" w:hAnsi="Century" w:cs="Times New Roman" w:hint="eastAsia"/>
                <w:szCs w:val="21"/>
              </w:rPr>
              <w:t>サッカーのルールを知らないので教えてください。</w:t>
            </w:r>
          </w:p>
          <w:p w:rsidR="00677A16" w:rsidRDefault="00677A16" w:rsidP="009F5F95">
            <w:pPr>
              <w:rPr>
                <w:rFonts w:asciiTheme="minorEastAsia" w:hAnsiTheme="minorEastAsia"/>
                <w:szCs w:val="21"/>
              </w:rPr>
            </w:pPr>
          </w:p>
          <w:p w:rsidR="00677A16" w:rsidRDefault="00677A16" w:rsidP="009F5F95">
            <w:pPr>
              <w:rPr>
                <w:rFonts w:asciiTheme="minorEastAsia" w:hAnsiTheme="minorEastAsia"/>
                <w:szCs w:val="21"/>
              </w:rPr>
            </w:pPr>
          </w:p>
          <w:p w:rsidR="00677A16" w:rsidRDefault="00677A16" w:rsidP="009F5F95">
            <w:pPr>
              <w:rPr>
                <w:szCs w:val="21"/>
              </w:rPr>
            </w:pPr>
            <w:r w:rsidRPr="0068350B">
              <w:rPr>
                <w:rFonts w:ascii="Century" w:eastAsia="ＭＳ 明朝" w:hAnsi="Century" w:cs="Times New Roman" w:hint="eastAsia"/>
                <w:szCs w:val="21"/>
              </w:rPr>
              <w:t>でも、ハットトリックとか聞くんですけど・・</w:t>
            </w:r>
          </w:p>
          <w:p w:rsidR="00677A16" w:rsidRDefault="00677A16" w:rsidP="009F5F95">
            <w:pPr>
              <w:rPr>
                <w:szCs w:val="21"/>
              </w:rPr>
            </w:pPr>
          </w:p>
          <w:p w:rsidR="00677A16" w:rsidRDefault="00677A16" w:rsidP="00677A16">
            <w:pPr>
              <w:rPr>
                <w:szCs w:val="21"/>
              </w:rPr>
            </w:pPr>
            <w:r w:rsidRPr="0068350B">
              <w:rPr>
                <w:rFonts w:ascii="Century" w:eastAsia="ＭＳ 明朝" w:hAnsi="Century" w:cs="Times New Roman" w:hint="eastAsia"/>
                <w:szCs w:val="21"/>
              </w:rPr>
              <w:t>オフサイドって何ですか。</w:t>
            </w:r>
          </w:p>
          <w:p w:rsidR="00677A16" w:rsidRDefault="00677A16" w:rsidP="00677A16">
            <w:pPr>
              <w:rPr>
                <w:szCs w:val="21"/>
              </w:rPr>
            </w:pPr>
          </w:p>
          <w:p w:rsidR="00677A16" w:rsidRDefault="00677A16" w:rsidP="00677A16">
            <w:pPr>
              <w:rPr>
                <w:szCs w:val="21"/>
              </w:rPr>
            </w:pPr>
          </w:p>
          <w:p w:rsidR="00677A16" w:rsidRDefault="00677A16" w:rsidP="00677A16">
            <w:pPr>
              <w:rPr>
                <w:szCs w:val="21"/>
              </w:rPr>
            </w:pPr>
          </w:p>
          <w:p w:rsidR="00677A16" w:rsidRDefault="00677A16" w:rsidP="00677A16">
            <w:pPr>
              <w:rPr>
                <w:szCs w:val="21"/>
              </w:rPr>
            </w:pPr>
          </w:p>
          <w:p w:rsidR="00677A16" w:rsidRDefault="00677A16" w:rsidP="00677A16">
            <w:pPr>
              <w:rPr>
                <w:szCs w:val="21"/>
              </w:rPr>
            </w:pPr>
          </w:p>
          <w:p w:rsidR="00677A16" w:rsidRDefault="00677A16" w:rsidP="00677A16">
            <w:pPr>
              <w:rPr>
                <w:szCs w:val="21"/>
              </w:rPr>
            </w:pPr>
          </w:p>
          <w:p w:rsidR="00677A16" w:rsidRPr="00677A16" w:rsidRDefault="00677A16" w:rsidP="00677A16">
            <w:pPr>
              <w:rPr>
                <w:rFonts w:asciiTheme="minorEastAsia" w:hAnsiTheme="minorEastAsia"/>
                <w:szCs w:val="21"/>
              </w:rPr>
            </w:pPr>
            <w:r w:rsidRPr="0068350B">
              <w:rPr>
                <w:rFonts w:ascii="Century" w:eastAsia="ＭＳ 明朝" w:hAnsi="Century" w:cs="Times New Roman" w:hint="eastAsia"/>
                <w:szCs w:val="21"/>
              </w:rPr>
              <w:t>なんでディフェンスラインを越えちゃいけないんですか。</w:t>
            </w:r>
          </w:p>
        </w:tc>
        <w:tc>
          <w:tcPr>
            <w:tcW w:w="8814" w:type="dxa"/>
          </w:tcPr>
          <w:p w:rsidR="00677A16" w:rsidRPr="0068350B" w:rsidRDefault="00677A16" w:rsidP="00677A16">
            <w:pPr>
              <w:rPr>
                <w:rFonts w:ascii="Century" w:eastAsia="ＭＳ 明朝" w:hAnsi="Century" w:cs="Times New Roman"/>
                <w:szCs w:val="21"/>
              </w:rPr>
            </w:pPr>
            <w:r w:rsidRPr="0068350B">
              <w:rPr>
                <w:rFonts w:ascii="Century" w:eastAsia="ＭＳ 明朝" w:hAnsi="Century" w:cs="Times New Roman" w:hint="eastAsia"/>
                <w:szCs w:val="21"/>
              </w:rPr>
              <w:t>いや、違いますよ。</w:t>
            </w:r>
          </w:p>
          <w:p w:rsidR="00677A16" w:rsidRPr="0068350B" w:rsidRDefault="00677A16" w:rsidP="00677A16">
            <w:pPr>
              <w:rPr>
                <w:rFonts w:ascii="Century" w:eastAsia="ＭＳ 明朝" w:hAnsi="Century" w:cs="Times New Roman"/>
                <w:szCs w:val="21"/>
              </w:rPr>
            </w:pPr>
            <w:r w:rsidRPr="0068350B">
              <w:rPr>
                <w:rFonts w:ascii="Century" w:eastAsia="ＭＳ 明朝" w:hAnsi="Century" w:cs="Times New Roman" w:hint="eastAsia"/>
                <w:szCs w:val="21"/>
              </w:rPr>
              <w:t>趣味て言うとまぁスポーツが好きなのでまぁ子どもたちとよくサッカーとかしますね。自分の趣味は前あったんですけど最近ではあまり無いですね。子どもといる時間が長いので。あまり自分の趣味は時間は無いので。</w:t>
            </w:r>
          </w:p>
          <w:p w:rsidR="00677A16" w:rsidRPr="0068350B" w:rsidRDefault="00677A16" w:rsidP="00677A16">
            <w:pPr>
              <w:rPr>
                <w:rFonts w:ascii="Century" w:eastAsia="ＭＳ 明朝" w:hAnsi="Century" w:cs="Times New Roman"/>
                <w:szCs w:val="21"/>
              </w:rPr>
            </w:pPr>
            <w:r w:rsidRPr="0068350B">
              <w:rPr>
                <w:rFonts w:ascii="Century" w:eastAsia="ＭＳ 明朝" w:hAnsi="Century" w:cs="Times New Roman" w:hint="eastAsia"/>
                <w:szCs w:val="21"/>
              </w:rPr>
              <w:t>サッカーのルール？ルールは簡単ですよ。シンプルで、チームが二つあって分かれて。まぁもちろん足だけ手は使わず、キーパーだけね手を使っていいので。で、相手のゴールにボールを入れる、まぁ簡単なルールはそれですよね。</w:t>
            </w:r>
          </w:p>
          <w:p w:rsidR="00677A16" w:rsidRPr="0068350B" w:rsidRDefault="00677A16" w:rsidP="00677A16">
            <w:pPr>
              <w:rPr>
                <w:rFonts w:ascii="Century" w:eastAsia="ＭＳ 明朝" w:hAnsi="Century" w:cs="Times New Roman"/>
                <w:szCs w:val="21"/>
              </w:rPr>
            </w:pPr>
            <w:r w:rsidRPr="0068350B">
              <w:rPr>
                <w:rFonts w:ascii="Century" w:eastAsia="ＭＳ 明朝" w:hAnsi="Century" w:cs="Times New Roman" w:hint="eastAsia"/>
                <w:szCs w:val="21"/>
              </w:rPr>
              <w:t>あ～いろいろとありますよね。ハットトリック、オフサイドとか。いろいろありますよね。いろいろとあって（笑）</w:t>
            </w:r>
          </w:p>
          <w:p w:rsidR="00677A16" w:rsidRDefault="00677A16" w:rsidP="00677A16">
            <w:pPr>
              <w:rPr>
                <w:szCs w:val="21"/>
              </w:rPr>
            </w:pPr>
            <w:r w:rsidRPr="0068350B">
              <w:rPr>
                <w:rFonts w:ascii="Century" w:eastAsia="ＭＳ 明朝" w:hAnsi="Century" w:cs="Times New Roman" w:hint="eastAsia"/>
                <w:szCs w:val="21"/>
              </w:rPr>
              <w:t>オフサイドは例えばちょっといいですか？机の上で。相手選手がえ～と相手チーム</w:t>
            </w:r>
          </w:p>
          <w:p w:rsidR="00677A16" w:rsidRPr="0068350B" w:rsidRDefault="00677A16" w:rsidP="00677A16">
            <w:pPr>
              <w:rPr>
                <w:rFonts w:ascii="Century" w:eastAsia="ＭＳ 明朝" w:hAnsi="Century" w:cs="Times New Roman"/>
                <w:szCs w:val="21"/>
              </w:rPr>
            </w:pPr>
            <w:r w:rsidRPr="0068350B">
              <w:rPr>
                <w:rFonts w:ascii="Century" w:eastAsia="ＭＳ 明朝" w:hAnsi="Century" w:cs="Times New Roman" w:hint="eastAsia"/>
                <w:szCs w:val="21"/>
              </w:rPr>
              <w:t>があります、こっちに。で、ディフェンスラインがありまして、例えば一人の選手がこのえーとボール無しでディフェンスラインの前にいる場合はオフサイドになるんですよね。だからボールを渡そうとして彼がここにいると、ディフェンスラインの後ろにいると、オフサイド。例えばボールを蹴ってそのディフェンスラインの後ろにいくとそれはオフサイドじゃないですよね。なのでオフサイドはディフェンスラインがあって、ボールを蹴った時に自分一人でいればオフサイドなんですよ。</w:t>
            </w:r>
          </w:p>
          <w:p w:rsidR="009F5F95" w:rsidRPr="00677A16" w:rsidRDefault="00677A16" w:rsidP="00F177D4">
            <w:pPr>
              <w:rPr>
                <w:szCs w:val="21"/>
              </w:rPr>
            </w:pPr>
            <w:r w:rsidRPr="0068350B">
              <w:rPr>
                <w:rFonts w:ascii="Century" w:eastAsia="ＭＳ 明朝" w:hAnsi="Century" w:cs="Times New Roman" w:hint="eastAsia"/>
                <w:szCs w:val="21"/>
              </w:rPr>
              <w:t>そうですね、まぁルールだから（笑）</w:t>
            </w:r>
          </w:p>
        </w:tc>
      </w:tr>
      <w:tr w:rsidR="00677A16" w:rsidRPr="009F5F95" w:rsidTr="00D16831">
        <w:trPr>
          <w:trHeight w:val="843"/>
        </w:trPr>
        <w:tc>
          <w:tcPr>
            <w:tcW w:w="6062" w:type="dxa"/>
          </w:tcPr>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ありがとうございます（笑）お子さんにはスポーツを？</w:t>
            </w:r>
          </w:p>
          <w:p w:rsidR="00677A16" w:rsidRDefault="00677A16" w:rsidP="00677A16">
            <w:pPr>
              <w:rPr>
                <w:szCs w:val="21"/>
              </w:rPr>
            </w:pP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それは</w:t>
            </w:r>
            <w:r w:rsidRPr="00677A16">
              <w:rPr>
                <w:rFonts w:hint="eastAsia"/>
                <w:szCs w:val="21"/>
              </w:rPr>
              <w:t>Ｋ</w:t>
            </w:r>
            <w:r w:rsidRPr="0068350B">
              <w:rPr>
                <w:rFonts w:ascii="Century" w:eastAsia="ＭＳ 明朝" w:hAnsi="Century" w:cs="Times New Roman" w:hint="eastAsia"/>
                <w:szCs w:val="21"/>
              </w:rPr>
              <w:t>さんがやらせたのか、子どもたちがやりたかったのか・・</w:t>
            </w:r>
          </w:p>
          <w:p w:rsidR="00102CC1" w:rsidRDefault="00102CC1" w:rsidP="00677A16">
            <w:pPr>
              <w:rPr>
                <w:szCs w:val="21"/>
              </w:rPr>
            </w:pPr>
          </w:p>
          <w:p w:rsidR="00102CC1" w:rsidRDefault="00102CC1" w:rsidP="00677A16">
            <w:pPr>
              <w:rPr>
                <w:szCs w:val="21"/>
              </w:rPr>
            </w:pP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スポーツ、柔道なんですね。学習塾のポルトガル語とかじゃないんですね。</w:t>
            </w: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テキストがあって学ぶとかそういうのじゃないですか。</w:t>
            </w: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どうして柔道を選んだんですか。</w:t>
            </w:r>
          </w:p>
          <w:p w:rsidR="00102CC1" w:rsidRDefault="00102CC1" w:rsidP="00677A16">
            <w:pPr>
              <w:rPr>
                <w:szCs w:val="21"/>
              </w:rPr>
            </w:pPr>
          </w:p>
          <w:p w:rsidR="00102CC1" w:rsidRDefault="00102CC1" w:rsidP="00102CC1">
            <w:pPr>
              <w:rPr>
                <w:szCs w:val="21"/>
              </w:rPr>
            </w:pPr>
            <w:r w:rsidRPr="0068350B">
              <w:rPr>
                <w:rFonts w:ascii="Century" w:eastAsia="ＭＳ 明朝" w:hAnsi="Century" w:cs="Times New Roman" w:hint="eastAsia"/>
                <w:szCs w:val="21"/>
              </w:rPr>
              <w:t>柔道からポルトガル語もそうですけど、何か学べることはありますか。</w:t>
            </w: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将来はお子さんはポルトガル語と日本語両方話して欲しい？</w:t>
            </w:r>
          </w:p>
          <w:p w:rsidR="00102CC1" w:rsidRPr="00102CC1" w:rsidRDefault="00102CC1" w:rsidP="00102CC1">
            <w:pPr>
              <w:rPr>
                <w:rFonts w:ascii="Century" w:eastAsia="ＭＳ 明朝" w:hAnsi="Century" w:cs="Times New Roman"/>
                <w:szCs w:val="21"/>
              </w:rPr>
            </w:pPr>
          </w:p>
          <w:p w:rsidR="00102CC1" w:rsidRDefault="00102CC1" w:rsidP="00677A16">
            <w:pPr>
              <w:rPr>
                <w:szCs w:val="21"/>
              </w:rPr>
            </w:pPr>
          </w:p>
          <w:p w:rsidR="00D24BEE" w:rsidRPr="0068350B" w:rsidRDefault="00D24BEE" w:rsidP="00D24BEE">
            <w:pPr>
              <w:rPr>
                <w:rFonts w:ascii="Century" w:eastAsia="ＭＳ 明朝" w:hAnsi="Century" w:cs="Times New Roman"/>
                <w:szCs w:val="21"/>
              </w:rPr>
            </w:pPr>
            <w:r w:rsidRPr="00677A16">
              <w:rPr>
                <w:rFonts w:hint="eastAsia"/>
                <w:szCs w:val="21"/>
              </w:rPr>
              <w:t>Ｋ</w:t>
            </w:r>
            <w:r w:rsidRPr="0068350B">
              <w:rPr>
                <w:rFonts w:ascii="Century" w:eastAsia="ＭＳ 明朝" w:hAnsi="Century" w:cs="Times New Roman" w:hint="eastAsia"/>
                <w:szCs w:val="21"/>
              </w:rPr>
              <w:t>さんのように意識してバイリンガルにしようって思っている親御さんもいますが、何も子どもの言葉のことを考えずに親御さんもいますよね。そういった方々にはどんな風に考えを伝えていったらいいですか。</w:t>
            </w:r>
          </w:p>
          <w:p w:rsidR="00D24BEE" w:rsidRDefault="00D24BEE" w:rsidP="00677A16">
            <w:pPr>
              <w:rPr>
                <w:szCs w:val="21"/>
              </w:rPr>
            </w:pPr>
            <w:r w:rsidRPr="0068350B">
              <w:rPr>
                <w:rFonts w:ascii="Century" w:eastAsia="ＭＳ 明朝" w:hAnsi="Century" w:cs="Times New Roman" w:hint="eastAsia"/>
                <w:szCs w:val="21"/>
              </w:rPr>
              <w:t>でも私たちすぐにブラジルに帰るからと言ってる親御さんはどうですか。</w:t>
            </w: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もし、そういった親御さんに講座を開くとしたらどんな講座にしますか。</w:t>
            </w:r>
          </w:p>
          <w:p w:rsidR="00D24BEE" w:rsidRDefault="00D24BEE" w:rsidP="00677A16">
            <w:pPr>
              <w:rPr>
                <w:szCs w:val="21"/>
              </w:rPr>
            </w:pPr>
          </w:p>
          <w:p w:rsidR="00D24BEE" w:rsidRDefault="00D24BEE" w:rsidP="00677A16">
            <w:pPr>
              <w:rPr>
                <w:szCs w:val="21"/>
              </w:rPr>
            </w:pP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そのお子さんたちはアイデンティティが揺らいでると思うんですけど、そういった子たちにどんな言葉を掛けたいですか。</w:t>
            </w: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Default="00D24BEE" w:rsidP="00677A16">
            <w:pPr>
              <w:rPr>
                <w:szCs w:val="21"/>
              </w:rPr>
            </w:pPr>
            <w:r w:rsidRPr="0068350B">
              <w:rPr>
                <w:rFonts w:ascii="Century" w:eastAsia="ＭＳ 明朝" w:hAnsi="Century" w:cs="Times New Roman" w:hint="eastAsia"/>
                <w:szCs w:val="21"/>
              </w:rPr>
              <w:t>アイデンティティを支えるものって何ですかね。</w:t>
            </w: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Default="00D24BEE" w:rsidP="00677A16">
            <w:pPr>
              <w:rPr>
                <w:szCs w:val="21"/>
              </w:rPr>
            </w:pPr>
          </w:p>
          <w:p w:rsidR="00D24BEE" w:rsidRPr="001065F5" w:rsidRDefault="00D24BEE" w:rsidP="001065F5">
            <w:pPr>
              <w:rPr>
                <w:szCs w:val="21"/>
              </w:rPr>
            </w:pPr>
            <w:r w:rsidRPr="0068350B">
              <w:rPr>
                <w:rFonts w:ascii="Century" w:eastAsia="ＭＳ 明朝" w:hAnsi="Century" w:cs="Times New Roman" w:hint="eastAsia"/>
                <w:szCs w:val="21"/>
              </w:rPr>
              <w:t>わかりました。とても勉強になりました</w:t>
            </w:r>
            <w:r w:rsidR="001065F5">
              <w:rPr>
                <w:rFonts w:ascii="Century" w:eastAsia="ＭＳ 明朝" w:hAnsi="Century" w:cs="Times New Roman" w:hint="eastAsia"/>
                <w:szCs w:val="21"/>
              </w:rPr>
              <w:t>。</w:t>
            </w:r>
          </w:p>
        </w:tc>
        <w:tc>
          <w:tcPr>
            <w:tcW w:w="8814" w:type="dxa"/>
          </w:tcPr>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二人いまして、長男が今中</w:t>
            </w:r>
            <w:r w:rsidRPr="0068350B">
              <w:rPr>
                <w:rFonts w:ascii="Century" w:eastAsia="ＭＳ 明朝" w:hAnsi="Century" w:cs="Times New Roman" w:hint="eastAsia"/>
                <w:szCs w:val="21"/>
              </w:rPr>
              <w:t>1</w:t>
            </w:r>
            <w:r w:rsidRPr="0068350B">
              <w:rPr>
                <w:rFonts w:ascii="Century" w:eastAsia="ＭＳ 明朝" w:hAnsi="Century" w:cs="Times New Roman" w:hint="eastAsia"/>
                <w:szCs w:val="21"/>
              </w:rPr>
              <w:t>の子で、下が今小</w:t>
            </w:r>
            <w:r w:rsidRPr="0068350B">
              <w:rPr>
                <w:rFonts w:ascii="Century" w:eastAsia="ＭＳ 明朝" w:hAnsi="Century" w:cs="Times New Roman" w:hint="eastAsia"/>
                <w:szCs w:val="21"/>
              </w:rPr>
              <w:t>3</w:t>
            </w:r>
            <w:r w:rsidRPr="0068350B">
              <w:rPr>
                <w:rFonts w:ascii="Century" w:eastAsia="ＭＳ 明朝" w:hAnsi="Century" w:cs="Times New Roman" w:hint="eastAsia"/>
                <w:szCs w:val="21"/>
              </w:rPr>
              <w:t>。で、下の子は今えっとフットサルをしてます。で、と柔道。お兄ちゃんは今中学校入ったので剣道部に入ってで、柔道と剣道部です。</w:t>
            </w: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いやもともとね、あの柔道はあの柔道クラブってあのブラジル人の先生なんで、えっとブラジル人の子どもがたくさんいるんですよ。で、公立の学校に行ってるので日本語しかあの話さないので、どこかあのポルトガル語を話せるところに行かせたかったのでその柔道に入れて長年やってます。</w:t>
            </w: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あぁ違います。柔道です。柔道で会話をポルトガル語で会話をする。</w:t>
            </w:r>
          </w:p>
          <w:p w:rsidR="00677A16" w:rsidRDefault="00677A16" w:rsidP="00677A16">
            <w:pPr>
              <w:rPr>
                <w:szCs w:val="21"/>
              </w:rPr>
            </w:pP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いえいえそんなことないです。</w:t>
            </w: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でも、おじいちゃんも柔道ずっとやってまして、兄貴も柔道やってたんですね。自分だけちょっと柔道やってないんですけど。</w:t>
            </w:r>
          </w:p>
          <w:p w:rsidR="00102CC1" w:rsidRPr="0068350B" w:rsidRDefault="00102CC1" w:rsidP="00102CC1">
            <w:pPr>
              <w:rPr>
                <w:rFonts w:ascii="Century" w:eastAsia="ＭＳ 明朝" w:hAnsi="Century" w:cs="Times New Roman"/>
                <w:szCs w:val="21"/>
              </w:rPr>
            </w:pPr>
            <w:r w:rsidRPr="0068350B">
              <w:rPr>
                <w:rFonts w:ascii="Century" w:eastAsia="ＭＳ 明朝" w:hAnsi="Century" w:cs="Times New Roman" w:hint="eastAsia"/>
                <w:szCs w:val="21"/>
              </w:rPr>
              <w:t>そうですよね。先生からの指導も日本語を使うんですけど、いろいろとポルトガル語で説明してくれるので。ま、なるべく多くポルトガル語を使わせたいので。はい。</w:t>
            </w:r>
          </w:p>
          <w:p w:rsidR="00102CC1" w:rsidRDefault="00102CC1" w:rsidP="00677A16">
            <w:pPr>
              <w:rPr>
                <w:szCs w:val="21"/>
              </w:rPr>
            </w:pPr>
            <w:r w:rsidRPr="0068350B">
              <w:rPr>
                <w:rFonts w:ascii="Century" w:eastAsia="ＭＳ 明朝" w:hAnsi="Century" w:cs="Times New Roman" w:hint="eastAsia"/>
                <w:szCs w:val="21"/>
              </w:rPr>
              <w:t>そうですよね。両方とも使って欲しいです。今ももちろんポルトガル語も話せますので、はい。でもえ～公立学校行ってますのでもう家でポルトガル語話さないと日本語だけになってしまいますのでなるべく両方とも使うようにはしてます。</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親それぞれ考えがあると思うんですけど一応日本に長くいるのであれば、ま、もちろん日本語を勉強させて、なるべくね多くの言葉を覚えさせた方がいいよとは自分は思うんですよね。なので、ま将来、子どももね、日本に残るのかブラジルに帰るのか、海外行くのかわからないですけど、なるべくね多くの言葉をしゃべれると得をすると思いますので。</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あぁよくいますね。でもそのすぐ帰るもうそろそろ帰るっていうのが段々と長くなっていくと子どもも可愛そうなので。でもう帰る帰るっていう家族、まぁ何人か知ってますので帰らずにいると言葉ももう成人になって大人になって日本語を話せないってなると日本にいても仕事はえーと難しいしね。言葉ができないと。その点は両方ねどうせ日本にいるのでまぁ両方とも勉強してもらいたいですよね。</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親御さんですか？親にはもう、そうですよね、あ～多分親もいろいろと経験しているので、勉強、日本語を勉強すると、こういったいいことがありますよ、マイナスになることはないので、プラスだけなのでなるべくね。ま、日本語を教えていろいろと経験してもらいたいですよね。</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そうですよね、アイデンティティというと、僕の例なんですけど、息子は日本語が得意ですよね二人とも。だから日本人だと思ってるんですよ二人は。日本に住んでいて長く日本にいますので将来も多分日本に残りたいという気持ちがあるのでえ～本人たちは日本人だと思っている。でも日本人ではないんですよね。ブラジル人？下の子は日本で生まれたんですけど、まぁえーとブラジル人なのでだから、親がおじいちゃんがね日本人で、お父さんがブラジル人。であなたたちも一応日本で生まれたんですけどブラジル人なので、そこを理解させるのはちょっと難しいんですけど、はい。ま、両方ね、ブラジルと日本のいいところを学んで自分達は日本人でもありブラジル人でもあり、そのいいところを見て、あの成長していってもらいたいですよね。</w:t>
            </w:r>
          </w:p>
          <w:p w:rsidR="00D24BEE" w:rsidRPr="001065F5" w:rsidRDefault="00D24BEE" w:rsidP="001065F5">
            <w:pPr>
              <w:rPr>
                <w:szCs w:val="21"/>
              </w:rPr>
            </w:pPr>
            <w:r w:rsidRPr="0068350B">
              <w:rPr>
                <w:rFonts w:ascii="Century" w:eastAsia="ＭＳ 明朝" w:hAnsi="Century" w:cs="Times New Roman" w:hint="eastAsia"/>
                <w:szCs w:val="21"/>
              </w:rPr>
              <w:t>アイデンティティ。まあね、両国の文化を教えることが大切だと思いますよね。アイデンティティっていっても、僕はブラジル人だからこう、日本人だからこう、でなく、まぁ多文化っていうか、よくブラジルも知ってるし、日本も知ってる。だから両国のいいところを学んで自分のアイデンティティを作る。ブラジル人になれとか、日本人になれとかでなく、国際人間ていうんですか？になってくれて僕はそう思います。だから自分ではブラジル人だからブラジル人の旗をブラジル人だよて見せるのでなく、日本人だ</w:t>
            </w:r>
            <w:r w:rsidR="001065F5">
              <w:rPr>
                <w:rFonts w:ascii="Century" w:eastAsia="ＭＳ 明朝" w:hAnsi="Century" w:cs="Times New Roman" w:hint="eastAsia"/>
                <w:szCs w:val="21"/>
              </w:rPr>
              <w:t>よではなく、両方いいところを学んで教えていければいいと思います。</w:t>
            </w:r>
          </w:p>
        </w:tc>
      </w:tr>
      <w:tr w:rsidR="009F5F95" w:rsidRPr="009F5F95" w:rsidTr="00D16831">
        <w:trPr>
          <w:trHeight w:val="560"/>
        </w:trPr>
        <w:tc>
          <w:tcPr>
            <w:tcW w:w="6062" w:type="dxa"/>
          </w:tcPr>
          <w:p w:rsidR="009F5F95" w:rsidRPr="00677A16" w:rsidRDefault="009F5F95" w:rsidP="009F5F95">
            <w:pPr>
              <w:rPr>
                <w:rFonts w:asciiTheme="minorEastAsia" w:hAnsiTheme="minorEastAsia"/>
                <w:szCs w:val="21"/>
              </w:rPr>
            </w:pPr>
            <w:r w:rsidRPr="00677A16">
              <w:rPr>
                <w:rFonts w:asciiTheme="minorEastAsia" w:hAnsiTheme="minorEastAsia" w:hint="eastAsia"/>
                <w:szCs w:val="21"/>
              </w:rPr>
              <w:t>〈ロールプレイ〉</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それではがらっと変わりましてロールプレイをしたいんですけどもちょっとこれを読んで頂いてもいいですか。</w:t>
            </w:r>
          </w:p>
          <w:p w:rsidR="00D24BEE" w:rsidRPr="00D24BEE" w:rsidRDefault="00D24BEE" w:rsidP="009F5F95">
            <w:pPr>
              <w:rPr>
                <w:rFonts w:asciiTheme="minorEastAsia" w:hAnsiTheme="minorEastAsia"/>
                <w:szCs w:val="21"/>
              </w:rPr>
            </w:pP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あなたは会社の上司に食事に誘われました。理由を言って断ってください。</w:t>
            </w:r>
          </w:p>
          <w:p w:rsidR="00D24BEE" w:rsidRDefault="00D24BEE" w:rsidP="00D24BEE">
            <w:pPr>
              <w:rPr>
                <w:szCs w:val="21"/>
              </w:rPr>
            </w:pPr>
          </w:p>
          <w:p w:rsidR="00D24BEE" w:rsidRPr="0068350B" w:rsidRDefault="00D24BEE" w:rsidP="00D24BEE">
            <w:pPr>
              <w:rPr>
                <w:rFonts w:ascii="Century" w:eastAsia="ＭＳ 明朝" w:hAnsi="Century" w:cs="Times New Roman"/>
                <w:szCs w:val="21"/>
              </w:rPr>
            </w:pPr>
            <w:r>
              <w:rPr>
                <w:rFonts w:hint="eastAsia"/>
                <w:szCs w:val="21"/>
              </w:rPr>
              <w:t>私、</w:t>
            </w:r>
            <w:r>
              <w:rPr>
                <w:rFonts w:asciiTheme="minorEastAsia" w:hAnsiTheme="minorEastAsia" w:hint="eastAsia"/>
                <w:szCs w:val="21"/>
              </w:rPr>
              <w:t>Ｏ</w:t>
            </w:r>
            <w:r w:rsidRPr="0068350B">
              <w:rPr>
                <w:rFonts w:ascii="Century" w:eastAsia="ＭＳ 明朝" w:hAnsi="Century" w:cs="Times New Roman" w:hint="eastAsia"/>
                <w:szCs w:val="21"/>
              </w:rPr>
              <w:t>先生の役をやります。考えて断ってください。今からやりますね。すいません、</w:t>
            </w:r>
            <w:r w:rsidRPr="00677A16">
              <w:rPr>
                <w:rFonts w:hint="eastAsia"/>
                <w:szCs w:val="21"/>
              </w:rPr>
              <w:t>Ｋ</w:t>
            </w:r>
            <w:r w:rsidRPr="0068350B">
              <w:rPr>
                <w:rFonts w:ascii="Century" w:eastAsia="ＭＳ 明朝" w:hAnsi="Century" w:cs="Times New Roman" w:hint="eastAsia"/>
                <w:szCs w:val="21"/>
              </w:rPr>
              <w:t>さん、今日の夜、時間ありますか。</w:t>
            </w:r>
          </w:p>
          <w:p w:rsidR="00D24BEE" w:rsidRDefault="00D24BEE" w:rsidP="00D24BEE">
            <w:pPr>
              <w:rPr>
                <w:szCs w:val="21"/>
              </w:rPr>
            </w:pP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なんで？</w:t>
            </w:r>
          </w:p>
          <w:p w:rsidR="009F5F95" w:rsidRPr="00D24BEE" w:rsidRDefault="009F5F95" w:rsidP="009F5F95">
            <w:pPr>
              <w:rPr>
                <w:rFonts w:asciiTheme="minorEastAsia" w:hAnsiTheme="minorEastAsia"/>
                <w:szCs w:val="21"/>
              </w:rPr>
            </w:pPr>
          </w:p>
          <w:p w:rsidR="00D24BEE" w:rsidRDefault="00D24BEE" w:rsidP="00D24BEE">
            <w:pPr>
              <w:rPr>
                <w:szCs w:val="21"/>
              </w:rPr>
            </w:pPr>
            <w:r w:rsidRPr="0068350B">
              <w:rPr>
                <w:rFonts w:ascii="Century" w:eastAsia="ＭＳ 明朝" w:hAnsi="Century" w:cs="Times New Roman" w:hint="eastAsia"/>
                <w:szCs w:val="21"/>
              </w:rPr>
              <w:t>じゃ明日夜時間ある？食事に行きたいんだけどなぁ。</w:t>
            </w:r>
          </w:p>
          <w:p w:rsidR="00D24BEE" w:rsidRDefault="00D24BEE" w:rsidP="00D24BEE">
            <w:pPr>
              <w:rPr>
                <w:szCs w:val="21"/>
              </w:rPr>
            </w:pPr>
            <w:r w:rsidRPr="0068350B">
              <w:rPr>
                <w:rFonts w:ascii="Century" w:eastAsia="ＭＳ 明朝" w:hAnsi="Century" w:cs="Times New Roman" w:hint="eastAsia"/>
                <w:szCs w:val="21"/>
              </w:rPr>
              <w:t>わかりました。じゃ来週は？</w:t>
            </w:r>
          </w:p>
          <w:p w:rsidR="00D16831" w:rsidRDefault="00D24BEE" w:rsidP="00D24BEE">
            <w:pPr>
              <w:rPr>
                <w:szCs w:val="21"/>
              </w:rPr>
            </w:pPr>
            <w:r w:rsidRPr="0068350B">
              <w:rPr>
                <w:rFonts w:ascii="Century" w:eastAsia="ＭＳ 明朝" w:hAnsi="Century" w:cs="Times New Roman" w:hint="eastAsia"/>
                <w:szCs w:val="21"/>
              </w:rPr>
              <w:t>わかりました。ありがとうございます。それでは、友だちに変えた</w:t>
            </w:r>
            <w:r>
              <w:rPr>
                <w:rFonts w:hint="eastAsia"/>
                <w:szCs w:val="21"/>
              </w:rPr>
              <w:t>いと思います。私、Ｍさんの役をやります。</w:t>
            </w:r>
          </w:p>
          <w:p w:rsidR="00D24BEE" w:rsidRPr="00D24BEE" w:rsidRDefault="00D24BEE" w:rsidP="00D24BEE">
            <w:pPr>
              <w:rPr>
                <w:rFonts w:ascii="Century" w:eastAsia="ＭＳ 明朝" w:hAnsi="Century" w:cs="Times New Roman"/>
                <w:szCs w:val="21"/>
              </w:rPr>
            </w:pPr>
            <w:r>
              <w:rPr>
                <w:rFonts w:hint="eastAsia"/>
                <w:szCs w:val="21"/>
              </w:rPr>
              <w:t>Ｋ</w:t>
            </w:r>
            <w:r w:rsidRPr="0068350B">
              <w:rPr>
                <w:rFonts w:ascii="Century" w:eastAsia="ＭＳ 明朝" w:hAnsi="Century" w:cs="Times New Roman" w:hint="eastAsia"/>
                <w:szCs w:val="21"/>
              </w:rPr>
              <w:t>さん、明日時間ある？</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そっか～じゃちょっと来週は？</w:t>
            </w:r>
          </w:p>
          <w:p w:rsidR="00D24BEE" w:rsidRDefault="00D24BEE" w:rsidP="00D24BEE">
            <w:pPr>
              <w:rPr>
                <w:szCs w:val="21"/>
              </w:rPr>
            </w:pPr>
            <w:r w:rsidRPr="0068350B">
              <w:rPr>
                <w:rFonts w:ascii="Century" w:eastAsia="ＭＳ 明朝" w:hAnsi="Century" w:cs="Times New Roman" w:hint="eastAsia"/>
                <w:szCs w:val="21"/>
              </w:rPr>
              <w:t>食事に行きたいな～て思ったんだけど。</w:t>
            </w:r>
          </w:p>
          <w:p w:rsidR="00D24BEE" w:rsidRDefault="00D24BEE" w:rsidP="00D24BEE">
            <w:pPr>
              <w:rPr>
                <w:szCs w:val="21"/>
              </w:rPr>
            </w:pPr>
          </w:p>
          <w:p w:rsidR="009F5F95" w:rsidRPr="00D24BEE" w:rsidRDefault="00D24BEE" w:rsidP="00D24BEE">
            <w:pPr>
              <w:rPr>
                <w:rFonts w:asciiTheme="minorEastAsia" w:hAnsiTheme="minorEastAsia"/>
                <w:szCs w:val="21"/>
              </w:rPr>
            </w:pPr>
            <w:r w:rsidRPr="0068350B">
              <w:rPr>
                <w:rFonts w:ascii="Century" w:eastAsia="ＭＳ 明朝" w:hAnsi="Century" w:cs="Times New Roman" w:hint="eastAsia"/>
                <w:szCs w:val="21"/>
              </w:rPr>
              <w:t>わかった、また誘うね。ありがとう。はい、ありがとうございました。ちょうど時間になりましたので、これでインタビューを終わります。</w:t>
            </w:r>
          </w:p>
        </w:tc>
        <w:tc>
          <w:tcPr>
            <w:tcW w:w="8814" w:type="dxa"/>
          </w:tcPr>
          <w:p w:rsidR="009F5F95" w:rsidRPr="009F5F95" w:rsidRDefault="009F5F95" w:rsidP="006A13C3">
            <w:pPr>
              <w:rPr>
                <w:rFonts w:asciiTheme="minorEastAsia" w:hAnsiTheme="minorEastAsia"/>
                <w:szCs w:val="21"/>
              </w:rPr>
            </w:pPr>
          </w:p>
          <w:p w:rsidR="009F5F95" w:rsidRPr="009F5F95" w:rsidRDefault="009F5F95" w:rsidP="006A13C3">
            <w:pPr>
              <w:rPr>
                <w:rFonts w:asciiTheme="minorEastAsia" w:hAnsiTheme="minorEastAsia"/>
                <w:szCs w:val="21"/>
              </w:rPr>
            </w:pPr>
          </w:p>
          <w:p w:rsidR="009F5F95" w:rsidRPr="009F5F95" w:rsidRDefault="009F5F95" w:rsidP="006A13C3">
            <w:pPr>
              <w:rPr>
                <w:rFonts w:asciiTheme="minorEastAsia" w:hAnsiTheme="minorEastAsia"/>
                <w:szCs w:val="21"/>
              </w:rPr>
            </w:pPr>
          </w:p>
          <w:p w:rsidR="009F5F95" w:rsidRPr="009F5F95" w:rsidRDefault="009F5F95" w:rsidP="006A13C3">
            <w:pPr>
              <w:rPr>
                <w:rFonts w:asciiTheme="minorEastAsia" w:hAnsiTheme="minorEastAsia"/>
                <w:szCs w:val="21"/>
              </w:rPr>
            </w:pPr>
          </w:p>
          <w:p w:rsidR="00D24BEE" w:rsidRDefault="00D24BEE" w:rsidP="007477BD">
            <w:pPr>
              <w:tabs>
                <w:tab w:val="left" w:pos="7360"/>
              </w:tabs>
              <w:rPr>
                <w:rFonts w:asciiTheme="minorEastAsia" w:hAnsiTheme="minorEastAsia"/>
                <w:szCs w:val="21"/>
              </w:rPr>
            </w:pPr>
          </w:p>
          <w:p w:rsidR="00D24BEE" w:rsidRDefault="00D24BEE" w:rsidP="007477BD">
            <w:pPr>
              <w:tabs>
                <w:tab w:val="left" w:pos="7360"/>
              </w:tabs>
              <w:rPr>
                <w:rFonts w:asciiTheme="minorEastAsia" w:hAnsiTheme="minorEastAsia"/>
                <w:szCs w:val="21"/>
              </w:rPr>
            </w:pPr>
          </w:p>
          <w:p w:rsidR="00D24BEE" w:rsidRDefault="00D24BEE" w:rsidP="007477BD">
            <w:pPr>
              <w:tabs>
                <w:tab w:val="left" w:pos="7360"/>
              </w:tabs>
              <w:rPr>
                <w:rFonts w:asciiTheme="minorEastAsia" w:hAnsiTheme="minorEastAsia"/>
                <w:szCs w:val="21"/>
              </w:rPr>
            </w:pP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や、今日はちょっと用事がありまして。</w:t>
            </w:r>
          </w:p>
          <w:p w:rsidR="00D24BEE" w:rsidRDefault="00D24BEE" w:rsidP="007477BD">
            <w:pPr>
              <w:tabs>
                <w:tab w:val="left" w:pos="7360"/>
              </w:tabs>
              <w:rPr>
                <w:rFonts w:asciiTheme="minorEastAsia" w:hAnsiTheme="minorEastAsia"/>
                <w:szCs w:val="21"/>
              </w:rPr>
            </w:pPr>
          </w:p>
          <w:p w:rsidR="00D24BEE" w:rsidRDefault="00D24BEE" w:rsidP="007477BD">
            <w:pPr>
              <w:tabs>
                <w:tab w:val="left" w:pos="7360"/>
              </w:tabs>
              <w:rPr>
                <w:rFonts w:asciiTheme="minorEastAsia" w:hAnsiTheme="minorEastAsia"/>
                <w:szCs w:val="21"/>
              </w:rPr>
            </w:pP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ちょっと子どもさんがちょっとあの柔道に行きますのでその送り迎えがありますので、はい。</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あ～すみません今週はちょっと忙しくて。はい。</w:t>
            </w:r>
          </w:p>
          <w:p w:rsidR="00D24BEE" w:rsidRPr="0068350B" w:rsidRDefault="00D24BEE" w:rsidP="00D24BEE">
            <w:pPr>
              <w:rPr>
                <w:rFonts w:ascii="Century" w:eastAsia="ＭＳ 明朝" w:hAnsi="Century" w:cs="Times New Roman"/>
                <w:szCs w:val="21"/>
              </w:rPr>
            </w:pPr>
            <w:r w:rsidRPr="0068350B">
              <w:rPr>
                <w:rFonts w:ascii="Century" w:eastAsia="ＭＳ 明朝" w:hAnsi="Century" w:cs="Times New Roman" w:hint="eastAsia"/>
                <w:szCs w:val="21"/>
              </w:rPr>
              <w:t>ははは（笑）ま、時間を見て、また、はい、お伝えしますので。よろしくお願いします。</w:t>
            </w:r>
          </w:p>
          <w:p w:rsidR="00D16831" w:rsidRDefault="00D16831" w:rsidP="007477BD">
            <w:pPr>
              <w:tabs>
                <w:tab w:val="left" w:pos="7360"/>
              </w:tabs>
              <w:rPr>
                <w:rFonts w:ascii="Century" w:eastAsia="ＭＳ 明朝" w:hAnsi="Century" w:cs="Times New Roman"/>
                <w:szCs w:val="21"/>
              </w:rPr>
            </w:pPr>
          </w:p>
          <w:p w:rsidR="00D16831" w:rsidRDefault="00D16831" w:rsidP="007477BD">
            <w:pPr>
              <w:tabs>
                <w:tab w:val="left" w:pos="7360"/>
              </w:tabs>
              <w:rPr>
                <w:rFonts w:ascii="Century" w:eastAsia="ＭＳ 明朝" w:hAnsi="Century" w:cs="Times New Roman"/>
                <w:szCs w:val="21"/>
              </w:rPr>
            </w:pPr>
          </w:p>
          <w:p w:rsidR="00D24BEE" w:rsidRDefault="00D24BEE" w:rsidP="007477BD">
            <w:pPr>
              <w:tabs>
                <w:tab w:val="left" w:pos="7360"/>
              </w:tabs>
              <w:rPr>
                <w:szCs w:val="21"/>
              </w:rPr>
            </w:pPr>
            <w:r w:rsidRPr="0068350B">
              <w:rPr>
                <w:rFonts w:ascii="Century" w:eastAsia="ＭＳ 明朝" w:hAnsi="Century" w:cs="Times New Roman" w:hint="eastAsia"/>
                <w:szCs w:val="21"/>
              </w:rPr>
              <w:t>や、明日無いよ。</w:t>
            </w:r>
          </w:p>
          <w:p w:rsidR="00D24BEE" w:rsidRDefault="00D24BEE" w:rsidP="007477BD">
            <w:pPr>
              <w:tabs>
                <w:tab w:val="left" w:pos="7360"/>
              </w:tabs>
              <w:rPr>
                <w:szCs w:val="21"/>
              </w:rPr>
            </w:pPr>
            <w:r w:rsidRPr="0068350B">
              <w:rPr>
                <w:rFonts w:ascii="Century" w:eastAsia="ＭＳ 明朝" w:hAnsi="Century" w:cs="Times New Roman" w:hint="eastAsia"/>
                <w:szCs w:val="21"/>
              </w:rPr>
              <w:t>来週もね、いろいろとやってて、あまり時間が無いから。う～ん、どうして？</w:t>
            </w:r>
          </w:p>
          <w:p w:rsidR="009F5F95" w:rsidRPr="00D24BEE" w:rsidRDefault="00D24BEE" w:rsidP="007477BD">
            <w:pPr>
              <w:tabs>
                <w:tab w:val="left" w:pos="7360"/>
              </w:tabs>
              <w:rPr>
                <w:szCs w:val="21"/>
              </w:rPr>
            </w:pPr>
            <w:r w:rsidRPr="0068350B">
              <w:rPr>
                <w:rFonts w:ascii="Century" w:eastAsia="ＭＳ 明朝" w:hAnsi="Century" w:cs="Times New Roman" w:hint="eastAsia"/>
                <w:szCs w:val="21"/>
              </w:rPr>
              <w:t>あ～そうなんだ。う～んちょっと忙しいので、来週になればちょっとわかるのでまた誘ってくれる</w:t>
            </w:r>
            <w:r>
              <w:rPr>
                <w:rFonts w:hint="eastAsia"/>
                <w:szCs w:val="21"/>
              </w:rPr>
              <w:t>？</w:t>
            </w:r>
          </w:p>
        </w:tc>
      </w:tr>
    </w:tbl>
    <w:p w:rsidR="002E4871" w:rsidRPr="009F5F95" w:rsidRDefault="002E4871" w:rsidP="007477BD">
      <w:pPr>
        <w:rPr>
          <w:rFonts w:asciiTheme="minorEastAsia" w:hAnsiTheme="minorEastAsia"/>
          <w:szCs w:val="21"/>
        </w:rPr>
      </w:pPr>
    </w:p>
    <w:sectPr w:rsidR="002E4871" w:rsidRPr="009F5F95" w:rsidSect="009F5F95">
      <w:headerReference w:type="even" r:id="rId8"/>
      <w:headerReference w:type="default" r:id="rId9"/>
      <w:footerReference w:type="even" r:id="rId10"/>
      <w:footerReference w:type="default" r:id="rId11"/>
      <w:headerReference w:type="first" r:id="rId12"/>
      <w:footerReference w:type="first" r:id="rId13"/>
      <w:pgSz w:w="16838" w:h="11906" w:orient="landscape"/>
      <w:pgMar w:top="1843" w:right="1077" w:bottom="1134" w:left="1077"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E62" w:rsidRDefault="00711E62" w:rsidP="002136E7">
      <w:r>
        <w:separator/>
      </w:r>
    </w:p>
  </w:endnote>
  <w:endnote w:type="continuationSeparator" w:id="0">
    <w:p w:rsidR="00711E62" w:rsidRDefault="00711E62" w:rsidP="002136E7">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CF" w:rsidRDefault="005C31C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CF" w:rsidRPr="005C31CF" w:rsidRDefault="005C31CF" w:rsidP="005C31CF">
    <w:pPr>
      <w:pStyle w:val="a5"/>
      <w:jc w:val="right"/>
      <w:rPr>
        <w:sz w:val="16"/>
      </w:rPr>
    </w:pPr>
    <w:r w:rsidRPr="005C31CF">
      <w:rPr>
        <w:rFonts w:hint="eastAsia"/>
        <w:sz w:val="16"/>
      </w:rPr>
      <w:t>公益財団法人浜松国際交流協会（</w:t>
    </w:r>
    <w:r w:rsidRPr="005C31CF">
      <w:rPr>
        <w:rFonts w:hint="eastAsia"/>
        <w:sz w:val="16"/>
      </w:rPr>
      <w:t>HICE</w:t>
    </w:r>
    <w:r w:rsidRPr="005C31CF">
      <w:rPr>
        <w:rFonts w:hint="eastAsia"/>
        <w:sz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CF" w:rsidRDefault="005C31C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E62" w:rsidRDefault="00711E62" w:rsidP="002136E7">
      <w:r>
        <w:separator/>
      </w:r>
    </w:p>
  </w:footnote>
  <w:footnote w:type="continuationSeparator" w:id="0">
    <w:p w:rsidR="00711E62" w:rsidRDefault="00711E62"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CF" w:rsidRDefault="005C31C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2D25FF">
      <w:rPr>
        <w:rFonts w:hint="eastAsia"/>
        <w:bdr w:val="single" w:sz="4" w:space="0" w:color="auto"/>
      </w:rPr>
      <w:t>８</w:t>
    </w:r>
  </w:p>
  <w:p w:rsidR="003351EE" w:rsidRPr="003351EE" w:rsidRDefault="003351EE" w:rsidP="003351EE">
    <w:pPr>
      <w:pStyle w:val="a3"/>
      <w:jc w:val="right"/>
    </w:pPr>
  </w:p>
  <w:p w:rsidR="003351EE" w:rsidRPr="003351EE" w:rsidRDefault="00CB4994" w:rsidP="00A4752E">
    <w:pPr>
      <w:pStyle w:val="a3"/>
      <w:wordWrap w:val="0"/>
      <w:jc w:val="right"/>
    </w:pPr>
    <w:r>
      <w:rPr>
        <w:rFonts w:hint="eastAsia"/>
      </w:rPr>
      <w:t xml:space="preserve">　</w:t>
    </w:r>
    <w:r w:rsidR="00A4752E">
      <w:rPr>
        <w:rFonts w:hint="eastAsia"/>
      </w:rPr>
      <w:t xml:space="preserve">　　</w:t>
    </w:r>
  </w:p>
  <w:p w:rsidR="00CB4994" w:rsidRDefault="00CB4994" w:rsidP="00CB4994">
    <w:pPr>
      <w:pStyle w:val="a3"/>
      <w:jc w:val="center"/>
    </w:pPr>
    <w:r>
      <w:rPr>
        <w:rFonts w:hint="eastAsia"/>
      </w:rPr>
      <w:t xml:space="preserve">                                                                                                            </w:t>
    </w:r>
    <w:r w:rsidR="003351EE" w:rsidRPr="003351EE">
      <w:rPr>
        <w:rFonts w:hint="eastAsia"/>
      </w:rPr>
      <w:t>テスター：</w:t>
    </w:r>
    <w:r w:rsidR="00704B9E">
      <w:rPr>
        <w:rFonts w:hint="eastAsia"/>
      </w:rPr>
      <w:t>Ｋ</w:t>
    </w:r>
    <w:r w:rsidR="00A4752E">
      <w:rPr>
        <w:rFonts w:hint="eastAsia"/>
      </w:rPr>
      <w:t xml:space="preserve">　　　　　</w:t>
    </w:r>
  </w:p>
  <w:p w:rsidR="003351EE" w:rsidRPr="003351EE" w:rsidRDefault="003351EE" w:rsidP="00A4752E">
    <w:pPr>
      <w:pStyle w:val="a3"/>
      <w:wordWrap w:val="0"/>
      <w:jc w:val="right"/>
      <w:rPr>
        <w:lang w:eastAsia="zh-CN"/>
      </w:rPr>
    </w:pPr>
    <w:r w:rsidRPr="003351EE">
      <w:rPr>
        <w:rFonts w:hint="eastAsia"/>
        <w:lang w:eastAsia="zh-CN"/>
      </w:rPr>
      <w:t>学習者：</w:t>
    </w:r>
    <w:r w:rsidR="00F177D4">
      <w:rPr>
        <w:rFonts w:hint="eastAsia"/>
        <w:lang w:eastAsia="zh-CN"/>
      </w:rPr>
      <w:t>Ｋ</w:t>
    </w:r>
    <w:r w:rsidRPr="003351EE">
      <w:rPr>
        <w:rFonts w:hint="eastAsia"/>
        <w:lang w:eastAsia="zh-CN"/>
      </w:rPr>
      <w:t>（</w:t>
    </w:r>
    <w:r w:rsidR="00F177D4">
      <w:rPr>
        <w:rFonts w:hint="eastAsia"/>
      </w:rPr>
      <w:t>ﾌﾞﾗｼﾞﾙ</w:t>
    </w:r>
    <w:r w:rsidRPr="003351EE">
      <w:rPr>
        <w:rFonts w:hint="eastAsia"/>
        <w:lang w:eastAsia="zh-CN"/>
      </w:rPr>
      <w:t>）</w:t>
    </w:r>
    <w:r w:rsidR="006C0340">
      <w:rPr>
        <w:rFonts w:hint="eastAsia"/>
        <w:lang w:eastAsia="zh-CN"/>
      </w:rPr>
      <w:t xml:space="preserve"> </w:t>
    </w:r>
    <w:r w:rsidR="00B45D0E">
      <w:rPr>
        <w:rFonts w:hint="eastAsia"/>
        <w:lang w:eastAsia="zh-CN"/>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CF" w:rsidRDefault="005C31C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656D1"/>
    <w:multiLevelType w:val="hybridMultilevel"/>
    <w:tmpl w:val="0B1C7638"/>
    <w:lvl w:ilvl="0" w:tplc="B402345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23223"/>
    <w:rsid w:val="000248DF"/>
    <w:rsid w:val="000500ED"/>
    <w:rsid w:val="00057CE3"/>
    <w:rsid w:val="00071CBD"/>
    <w:rsid w:val="0007361F"/>
    <w:rsid w:val="0007458F"/>
    <w:rsid w:val="000B6BDD"/>
    <w:rsid w:val="000F5EB0"/>
    <w:rsid w:val="00102CC1"/>
    <w:rsid w:val="001065F5"/>
    <w:rsid w:val="001148CA"/>
    <w:rsid w:val="001175A0"/>
    <w:rsid w:val="00167F55"/>
    <w:rsid w:val="00187772"/>
    <w:rsid w:val="001B06BF"/>
    <w:rsid w:val="001E3C83"/>
    <w:rsid w:val="001F2064"/>
    <w:rsid w:val="001F793F"/>
    <w:rsid w:val="002136E7"/>
    <w:rsid w:val="002210B7"/>
    <w:rsid w:val="00226EA6"/>
    <w:rsid w:val="00253BE1"/>
    <w:rsid w:val="0026527C"/>
    <w:rsid w:val="002823F5"/>
    <w:rsid w:val="002C690C"/>
    <w:rsid w:val="002D25FF"/>
    <w:rsid w:val="002D359E"/>
    <w:rsid w:val="002D5887"/>
    <w:rsid w:val="002E4871"/>
    <w:rsid w:val="003351EE"/>
    <w:rsid w:val="003745DC"/>
    <w:rsid w:val="00391446"/>
    <w:rsid w:val="0039530E"/>
    <w:rsid w:val="003969A7"/>
    <w:rsid w:val="003C2A25"/>
    <w:rsid w:val="003D3E38"/>
    <w:rsid w:val="003F656E"/>
    <w:rsid w:val="0046126E"/>
    <w:rsid w:val="004635E1"/>
    <w:rsid w:val="00465ADF"/>
    <w:rsid w:val="00486511"/>
    <w:rsid w:val="00493994"/>
    <w:rsid w:val="00497E74"/>
    <w:rsid w:val="004A4D77"/>
    <w:rsid w:val="004B0B4E"/>
    <w:rsid w:val="00501347"/>
    <w:rsid w:val="00505D79"/>
    <w:rsid w:val="00522337"/>
    <w:rsid w:val="00522964"/>
    <w:rsid w:val="00523E04"/>
    <w:rsid w:val="00535521"/>
    <w:rsid w:val="005440F7"/>
    <w:rsid w:val="00561D8D"/>
    <w:rsid w:val="0056269F"/>
    <w:rsid w:val="00571E64"/>
    <w:rsid w:val="00575373"/>
    <w:rsid w:val="005838E5"/>
    <w:rsid w:val="005C31CF"/>
    <w:rsid w:val="005C7928"/>
    <w:rsid w:val="005F2B46"/>
    <w:rsid w:val="006222E4"/>
    <w:rsid w:val="00636301"/>
    <w:rsid w:val="00652BB5"/>
    <w:rsid w:val="00677A16"/>
    <w:rsid w:val="006A13C3"/>
    <w:rsid w:val="006C0340"/>
    <w:rsid w:val="006C0418"/>
    <w:rsid w:val="006D6C56"/>
    <w:rsid w:val="006D76C1"/>
    <w:rsid w:val="006F16B8"/>
    <w:rsid w:val="006F4ADD"/>
    <w:rsid w:val="00704B9E"/>
    <w:rsid w:val="00711E62"/>
    <w:rsid w:val="00730093"/>
    <w:rsid w:val="00741477"/>
    <w:rsid w:val="007477BD"/>
    <w:rsid w:val="00773095"/>
    <w:rsid w:val="007A63E8"/>
    <w:rsid w:val="007C0D4C"/>
    <w:rsid w:val="007C49AE"/>
    <w:rsid w:val="007C5AC7"/>
    <w:rsid w:val="007D78CA"/>
    <w:rsid w:val="00803E0F"/>
    <w:rsid w:val="008063AB"/>
    <w:rsid w:val="0087466C"/>
    <w:rsid w:val="008A1225"/>
    <w:rsid w:val="008B3B1C"/>
    <w:rsid w:val="008D036E"/>
    <w:rsid w:val="008F20EA"/>
    <w:rsid w:val="008F4026"/>
    <w:rsid w:val="00913EF1"/>
    <w:rsid w:val="0091636E"/>
    <w:rsid w:val="009328A2"/>
    <w:rsid w:val="00943333"/>
    <w:rsid w:val="00947385"/>
    <w:rsid w:val="00961F96"/>
    <w:rsid w:val="00971279"/>
    <w:rsid w:val="00982ABD"/>
    <w:rsid w:val="00982BA8"/>
    <w:rsid w:val="009A092B"/>
    <w:rsid w:val="009A45DC"/>
    <w:rsid w:val="009E51D0"/>
    <w:rsid w:val="009F5F95"/>
    <w:rsid w:val="00A1213D"/>
    <w:rsid w:val="00A16F36"/>
    <w:rsid w:val="00A3279C"/>
    <w:rsid w:val="00A4752E"/>
    <w:rsid w:val="00A6353B"/>
    <w:rsid w:val="00AB556C"/>
    <w:rsid w:val="00B35B65"/>
    <w:rsid w:val="00B45D0E"/>
    <w:rsid w:val="00B556D8"/>
    <w:rsid w:val="00B6436D"/>
    <w:rsid w:val="00B67755"/>
    <w:rsid w:val="00B67CE6"/>
    <w:rsid w:val="00B73E97"/>
    <w:rsid w:val="00BD3F88"/>
    <w:rsid w:val="00BE20A3"/>
    <w:rsid w:val="00BF45DC"/>
    <w:rsid w:val="00BF5F69"/>
    <w:rsid w:val="00C0408A"/>
    <w:rsid w:val="00C2335E"/>
    <w:rsid w:val="00C91976"/>
    <w:rsid w:val="00C92670"/>
    <w:rsid w:val="00CB11B1"/>
    <w:rsid w:val="00CB2970"/>
    <w:rsid w:val="00CB4994"/>
    <w:rsid w:val="00CB6285"/>
    <w:rsid w:val="00CD40EB"/>
    <w:rsid w:val="00D00B38"/>
    <w:rsid w:val="00D018C2"/>
    <w:rsid w:val="00D16831"/>
    <w:rsid w:val="00D243BC"/>
    <w:rsid w:val="00D24BEE"/>
    <w:rsid w:val="00D33391"/>
    <w:rsid w:val="00D57DFA"/>
    <w:rsid w:val="00D729F7"/>
    <w:rsid w:val="00D7331C"/>
    <w:rsid w:val="00DA5C57"/>
    <w:rsid w:val="00DB28DD"/>
    <w:rsid w:val="00DD2592"/>
    <w:rsid w:val="00DD58C1"/>
    <w:rsid w:val="00DF1E66"/>
    <w:rsid w:val="00DF790C"/>
    <w:rsid w:val="00E252AE"/>
    <w:rsid w:val="00E56A61"/>
    <w:rsid w:val="00E57DAC"/>
    <w:rsid w:val="00E62BA0"/>
    <w:rsid w:val="00E63070"/>
    <w:rsid w:val="00E952FF"/>
    <w:rsid w:val="00EB3C56"/>
    <w:rsid w:val="00ED743D"/>
    <w:rsid w:val="00F0233D"/>
    <w:rsid w:val="00F0613C"/>
    <w:rsid w:val="00F16B04"/>
    <w:rsid w:val="00F177D4"/>
    <w:rsid w:val="00F3761F"/>
    <w:rsid w:val="00F412DC"/>
    <w:rsid w:val="00F61040"/>
    <w:rsid w:val="00FF73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714ED-B7F7-4F09-AFCF-FC3DEAF49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719</Words>
  <Characters>4102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setsuko hariyama</dc:creator>
  <cp:lastModifiedBy>nakajima</cp:lastModifiedBy>
  <cp:revision>5</cp:revision>
  <cp:lastPrinted>2013-03-14T12:04:00Z</cp:lastPrinted>
  <dcterms:created xsi:type="dcterms:W3CDTF">2013-03-14T11:47:00Z</dcterms:created>
  <dcterms:modified xsi:type="dcterms:W3CDTF">2013-03-27T01:10:00Z</dcterms:modified>
</cp:coreProperties>
</file>