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6062"/>
        <w:gridCol w:w="8814"/>
      </w:tblGrid>
      <w:tr w:rsidR="006D76C1" w:rsidRPr="00194D20" w:rsidTr="006A13C3">
        <w:trPr>
          <w:trHeight w:val="1810"/>
        </w:trPr>
        <w:tc>
          <w:tcPr>
            <w:tcW w:w="6062" w:type="dxa"/>
          </w:tcPr>
          <w:p w:rsidR="00A31A0D" w:rsidRPr="00194D20" w:rsidRDefault="00A31A0D" w:rsidP="00A31A0D">
            <w:pPr>
              <w:rPr>
                <w:rFonts w:asciiTheme="minorEastAsia" w:hAnsiTheme="minorEastAsia"/>
                <w:bCs/>
                <w:szCs w:val="21"/>
              </w:rPr>
            </w:pPr>
            <w:r w:rsidRPr="00194D20">
              <w:rPr>
                <w:rFonts w:asciiTheme="minorEastAsia" w:hAnsiTheme="minorEastAsia" w:hint="eastAsia"/>
                <w:bCs/>
                <w:szCs w:val="21"/>
              </w:rPr>
              <w:t>お名前をお願いします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bCs/>
                <w:szCs w:val="21"/>
              </w:rPr>
            </w:pPr>
            <w:r w:rsidRPr="00194D20">
              <w:rPr>
                <w:rFonts w:asciiTheme="minorEastAsia" w:hAnsiTheme="minorEastAsia" w:hint="eastAsia"/>
                <w:bCs/>
                <w:szCs w:val="21"/>
              </w:rPr>
              <w:t>出身はどちらですか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bCs/>
                <w:szCs w:val="21"/>
              </w:rPr>
            </w:pPr>
            <w:r w:rsidRPr="00194D20">
              <w:rPr>
                <w:rFonts w:asciiTheme="minorEastAsia" w:hAnsiTheme="minorEastAsia" w:hint="eastAsia"/>
                <w:bCs/>
                <w:szCs w:val="21"/>
              </w:rPr>
              <w:t>お国はどちらですか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bCs/>
                <w:szCs w:val="21"/>
              </w:rPr>
            </w:pPr>
            <w:r w:rsidRPr="00194D20">
              <w:rPr>
                <w:rFonts w:asciiTheme="minorEastAsia" w:hAnsiTheme="minorEastAsia" w:hint="eastAsia"/>
                <w:bCs/>
                <w:szCs w:val="21"/>
              </w:rPr>
              <w:t>お仕事はしていますか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bCs/>
                <w:szCs w:val="21"/>
              </w:rPr>
            </w:pPr>
            <w:r w:rsidRPr="00194D20">
              <w:rPr>
                <w:rFonts w:asciiTheme="minorEastAsia" w:hAnsiTheme="minorEastAsia" w:hint="eastAsia"/>
                <w:bCs/>
                <w:szCs w:val="21"/>
              </w:rPr>
              <w:t>今どこで働いていますか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434B06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bCs/>
                <w:szCs w:val="21"/>
              </w:rPr>
              <w:t>なんというホテルですか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</w:tc>
        <w:tc>
          <w:tcPr>
            <w:tcW w:w="8814" w:type="dxa"/>
          </w:tcPr>
          <w:p w:rsidR="00A31A0D" w:rsidRPr="00194D20" w:rsidRDefault="00657C94" w:rsidP="00A31A0D">
            <w:pPr>
              <w:rPr>
                <w:rFonts w:asciiTheme="minorEastAsia" w:hAnsiTheme="minorEastAsia"/>
                <w:bCs/>
                <w:szCs w:val="21"/>
              </w:rPr>
            </w:pPr>
            <w:r w:rsidRPr="00194D20">
              <w:rPr>
                <w:rFonts w:asciiTheme="minorEastAsia" w:hAnsiTheme="minorEastAsia" w:hint="eastAsia"/>
                <w:bCs/>
                <w:szCs w:val="21"/>
              </w:rPr>
              <w:t>Ｍ・Ｎ</w:t>
            </w:r>
            <w:r w:rsidR="00A31A0D" w:rsidRPr="00194D20">
              <w:rPr>
                <w:rFonts w:asciiTheme="minorEastAsia" w:hAnsiTheme="minorEastAsia" w:hint="eastAsia"/>
                <w:bCs/>
                <w:szCs w:val="21"/>
              </w:rPr>
              <w:t>です。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bCs/>
                <w:szCs w:val="21"/>
              </w:rPr>
            </w:pPr>
            <w:r w:rsidRPr="00194D20">
              <w:rPr>
                <w:rFonts w:asciiTheme="minorEastAsia" w:hAnsiTheme="minorEastAsia" w:hint="eastAsia"/>
                <w:bCs/>
                <w:szCs w:val="21"/>
              </w:rPr>
              <w:t>・・・・・・。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bCs/>
                <w:szCs w:val="21"/>
              </w:rPr>
            </w:pPr>
            <w:r w:rsidRPr="00194D20">
              <w:rPr>
                <w:rFonts w:asciiTheme="minorEastAsia" w:hAnsiTheme="minorEastAsia" w:hint="eastAsia"/>
                <w:bCs/>
                <w:szCs w:val="21"/>
              </w:rPr>
              <w:t>ペルー人です。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bCs/>
                <w:szCs w:val="21"/>
              </w:rPr>
            </w:pPr>
            <w:r w:rsidRPr="00194D20">
              <w:rPr>
                <w:rFonts w:asciiTheme="minorEastAsia" w:hAnsiTheme="minorEastAsia" w:hint="eastAsia"/>
                <w:bCs/>
                <w:szCs w:val="21"/>
              </w:rPr>
              <w:t>今働きます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bCs/>
                <w:szCs w:val="21"/>
              </w:rPr>
            </w:pPr>
            <w:r w:rsidRPr="00194D20">
              <w:rPr>
                <w:rFonts w:asciiTheme="minorEastAsia" w:hAnsiTheme="minorEastAsia" w:hint="eastAsia"/>
                <w:bCs/>
                <w:szCs w:val="21"/>
              </w:rPr>
              <w:t>ホテルに働きます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434B06" w:rsidRPr="00194D20" w:rsidRDefault="00A31A0D" w:rsidP="00657C94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bCs/>
                <w:szCs w:val="21"/>
              </w:rPr>
              <w:t>そうじします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bCs/>
                <w:szCs w:val="21"/>
              </w:rPr>
              <w:t>はじめてはそうじやりました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bCs/>
                <w:szCs w:val="21"/>
              </w:rPr>
              <w:t>いまは　てんけんやります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bCs/>
                <w:szCs w:val="21"/>
              </w:rPr>
              <w:t>そうじもやります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</w:tc>
      </w:tr>
      <w:tr w:rsidR="00523E04" w:rsidRPr="00194D20" w:rsidTr="00984E7D">
        <w:trPr>
          <w:trHeight w:val="1511"/>
        </w:trPr>
        <w:tc>
          <w:tcPr>
            <w:tcW w:w="6062" w:type="dxa"/>
          </w:tcPr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仕事の様子を教えてください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まず何をしますか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主な仕事は部屋の掃除？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どれぐらい働くんですか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434B06" w:rsidRPr="00194D20" w:rsidRDefault="00A31A0D" w:rsidP="00A31A0D">
            <w:pPr>
              <w:rPr>
                <w:rFonts w:asciiTheme="minorEastAsia" w:hAnsiTheme="minorEastAsia"/>
                <w:bCs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何時間ぐらい働くんですか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657C94" w:rsidRPr="00194D20" w:rsidRDefault="00657C94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一日のスケジュールを教えてもらえますか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エプロン？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ポス？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ボス?</w:t>
            </w:r>
          </w:p>
          <w:p w:rsidR="00B31F6B" w:rsidRPr="00194D20" w:rsidRDefault="00B31F6B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楽しいですか</w:t>
            </w:r>
            <w:r w:rsidR="00B31F6B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B31F6B" w:rsidRPr="00194D20" w:rsidRDefault="00B31F6B" w:rsidP="00A31A0D">
            <w:pPr>
              <w:rPr>
                <w:rFonts w:asciiTheme="minorEastAsia" w:hAnsiTheme="minorEastAsia"/>
                <w:szCs w:val="21"/>
              </w:rPr>
            </w:pPr>
          </w:p>
          <w:p w:rsidR="00B31F6B" w:rsidRPr="00194D20" w:rsidRDefault="00B31F6B" w:rsidP="00A31A0D">
            <w:pPr>
              <w:rPr>
                <w:rFonts w:asciiTheme="minorEastAsia" w:hAnsiTheme="minorEastAsia"/>
                <w:szCs w:val="21"/>
              </w:rPr>
            </w:pPr>
          </w:p>
          <w:p w:rsidR="00B31F6B" w:rsidRPr="00194D20" w:rsidRDefault="00B31F6B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そうするとフロントさんは持ってくるんですか</w:t>
            </w:r>
            <w:r w:rsidR="00B31F6B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14" w:type="dxa"/>
          </w:tcPr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lastRenderedPageBreak/>
              <w:t>えー　へやと洗面もおふろもあらう　あらいます　そうじします　ふくつかって　あたらしいものもっていきます。そのへやきれいになる　になります</w:t>
            </w:r>
            <w:r w:rsidR="00657C94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いろいろある　駐車場もみてきれいになる　ぜんぶきれいになる</w:t>
            </w:r>
            <w:r w:rsidR="00657C94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あとインテリアもやります</w:t>
            </w:r>
            <w:r w:rsidR="00657C94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ほんとにいろいろある</w:t>
            </w:r>
            <w:r w:rsidR="00657C94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 xml:space="preserve">　あそこ　ホテルは大変いろいろ</w:t>
            </w:r>
            <w:r w:rsidR="00194D20" w:rsidRPr="00194D20">
              <w:rPr>
                <w:rFonts w:asciiTheme="minorEastAsia" w:hAnsiTheme="minorEastAsia" w:hint="eastAsia"/>
                <w:szCs w:val="21"/>
              </w:rPr>
              <w:t>仕事</w:t>
            </w:r>
            <w:r w:rsidRPr="00194D20">
              <w:rPr>
                <w:rFonts w:asciiTheme="minorEastAsia" w:hAnsiTheme="minorEastAsia" w:hint="eastAsia"/>
                <w:szCs w:val="21"/>
              </w:rPr>
              <w:t>あります</w:t>
            </w:r>
            <w:r w:rsidR="00657C94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いそがしい　いつも。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そうですね　うん　いろいろあります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194D20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あそこのホテル</w:t>
            </w:r>
            <w:r w:rsidR="00A31A0D" w:rsidRPr="00194D20">
              <w:rPr>
                <w:rFonts w:asciiTheme="minorEastAsia" w:hAnsiTheme="minorEastAsia" w:hint="eastAsia"/>
                <w:szCs w:val="21"/>
              </w:rPr>
              <w:t>2ねんになった</w:t>
            </w:r>
            <w:r w:rsidR="00657C94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="00A31A0D" w:rsidRPr="00194D20">
              <w:rPr>
                <w:rFonts w:asciiTheme="minorEastAsia" w:hAnsiTheme="minorEastAsia" w:hint="eastAsia"/>
                <w:szCs w:val="21"/>
              </w:rPr>
              <w:t>今年は2年になった</w:t>
            </w:r>
            <w:r w:rsidR="00657C94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434B06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前は朝から働きました　今はよる　8時間ホントに8時間ね　でも　残業はいってる　12時半10時半ぐらい</w:t>
            </w:r>
            <w:r w:rsidR="00657C94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しごとおしえる？　あーはい。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朝起きて　あと　ご飯を食べて　あと　服着て　こんどはウンテン　運転する　仕事　仕事　とどいて　あと　すぐはメイプルきて</w:t>
            </w:r>
            <w:r w:rsidR="00657C94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エプロンきて今度は　タイムカードおちて　つぎはメカードとる</w:t>
            </w:r>
            <w:r w:rsidR="00657C94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わたしのメカード</w:t>
            </w:r>
            <w:r w:rsidR="00657C94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メカードはたとえば仕事　部屋きれい終わったら　メカードおいて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B31F6B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メモカード　私の名前偽物のなまえ　ほんとのなまえじゃなくにせのものかいてある　お客様おへやきれいになったら　書いて　全部きれいやった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汚いへやったらもうかいて　なんかあった　悪くなった　それ書いてある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それカード　私　ふくろも持って　みんな点検ふくろ持ってカード入れて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、</w:t>
            </w:r>
            <w:r w:rsidRPr="00194D20">
              <w:rPr>
                <w:rFonts w:asciiTheme="minorEastAsia" w:hAnsiTheme="minorEastAsia" w:hint="eastAsia"/>
                <w:szCs w:val="21"/>
              </w:rPr>
              <w:t>あとかぎも　そのカギは　おもちゃの機械　こんどは　販売機</w:t>
            </w:r>
            <w:r w:rsidRPr="00194D20">
              <w:rPr>
                <w:rFonts w:asciiTheme="minorEastAsia" w:hAnsiTheme="minorEastAsia" w:hint="eastAsia"/>
                <w:szCs w:val="21"/>
              </w:rPr>
              <w:lastRenderedPageBreak/>
              <w:t>の飲み物いろいろある　他のは　それだけ　ほんとにみんな3つカギ持っています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B31F6B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他のカギはポスのかぎ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ポス、ポス水出る　そのかんのカギ　ホテル全部もってる　でもこれもってない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かぎいれてまわして水入れる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みんな点検持ってる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点検だけそのカギもらった　それそれ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楽しいです。私楽しいです</w:t>
            </w:r>
          </w:p>
          <w:p w:rsidR="00B31F6B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あとは紙、このくらいのサイズ　たぶん持ってくるその紙みせて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お風呂　部屋　洗面　誰　誰　誰　例えば3人その部屋入る時は私へやから友達と洗面　他の友達お風呂　3人あとはわたし洗面お風呂すぎ　すぎ仕事　でも　私点検やったら　書いて　全部書いて　なんかあった　なんかあったテーブル壊れた　壊れた？壊れてあった　これかいて　初めてはローマ字書いた　今はできる、ひらがなとカタカタ全部書いて全部書いて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あと無線　無線もちょっと大きい　なんかほしいおもちゃもほしい</w:t>
            </w:r>
            <w:r w:rsidR="00B31F6B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フロントさん例えばね</w:t>
            </w:r>
            <w:r w:rsidR="00B31F6B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「フロントさん、すみません　いけるんです　5階にあげてください」なんかほしい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「フロントさん、お客様に外に待っています。部屋は402入りたいんです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お願いします」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フロントさん「了解で～す」フロントさん「はい」です　すぐ行きます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そうそう　ごめんなさい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あとは例えば「あ～おもちゃ送りました」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二つエレベータあります　リネン室　ふつうエレベータ　みんなはいります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他のリプト　リプトエレベータです　物が送ります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ふたつあります　小っちゃいエレベータ　おっきいエレベータ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31A0D" w:rsidRPr="00194D20" w:rsidRDefault="00A31A0D" w:rsidP="00B31F6B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そう、料理とおもちゃと入る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ふつうのもの　ヒト入れない　そう　その仕事です　楽しい仕事です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8F20EA" w:rsidRPr="00194D20" w:rsidTr="002D4C55">
        <w:trPr>
          <w:trHeight w:val="418"/>
        </w:trPr>
        <w:tc>
          <w:tcPr>
            <w:tcW w:w="6062" w:type="dxa"/>
          </w:tcPr>
          <w:p w:rsidR="00A31A0D" w:rsidRPr="00194D20" w:rsidRDefault="00C54868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lastRenderedPageBreak/>
              <w:t>Ｍ</w:t>
            </w:r>
            <w:r w:rsidR="00A31A0D" w:rsidRPr="00194D20">
              <w:rPr>
                <w:rFonts w:asciiTheme="minorEastAsia" w:hAnsiTheme="minorEastAsia" w:hint="eastAsia"/>
                <w:szCs w:val="21"/>
              </w:rPr>
              <w:t>さんの趣味は何ですか</w:t>
            </w:r>
            <w:r w:rsidR="00B31F6B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趣味は何ですか</w:t>
            </w:r>
            <w:r w:rsidR="00B31F6B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lastRenderedPageBreak/>
              <w:t>どんな絵を描くんですか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お花とか景色とか？</w:t>
            </w:r>
          </w:p>
          <w:p w:rsidR="00A31A0D" w:rsidRPr="00194D20" w:rsidRDefault="000300D5" w:rsidP="00A31A0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" o:spid="_x0000_s2050" type="#_x0000_t32" style="position:absolute;left:0;text-align:left;margin-left:212pt;margin-top:9.7pt;width:1in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" strokecolor="#4579b8">
                  <v:stroke endarrow="open"/>
                </v:shape>
              </w:pict>
            </w:r>
            <w:r w:rsidR="00A31A0D" w:rsidRPr="00194D20">
              <w:rPr>
                <w:rFonts w:asciiTheme="minorEastAsia" w:hAnsiTheme="minorEastAsia" w:hint="eastAsia"/>
                <w:szCs w:val="21"/>
              </w:rPr>
              <w:t>物を描くんじゃなくて自分でイメージした・・・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いつから始めたんですか</w:t>
            </w:r>
            <w:r w:rsidR="00897276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434B06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いつ日本に来たんですか</w:t>
            </w:r>
            <w:r w:rsidR="00897276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</w:tc>
        <w:tc>
          <w:tcPr>
            <w:tcW w:w="8814" w:type="dxa"/>
          </w:tcPr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lastRenderedPageBreak/>
              <w:t>ペルー人です</w:t>
            </w:r>
            <w:r w:rsidR="00B31F6B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あー　絵かく　絵かくです　私大好き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今時間がない　でもまえはずっとやりました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lastRenderedPageBreak/>
              <w:t>ちょっと説明難しい・・・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書く出来る　ほんとにいろいろかきます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じゃなくて　ものがない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自分が考える　それやる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自分で　考える　自分で　むずかしい・・・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自分で考えるやるです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色好き　使う　色好き　使う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16歳です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日本の来た　あまり書いてない　時間がない　ずっと仕事やる</w:t>
            </w:r>
            <w:r w:rsidR="00B31F6B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31A0D" w:rsidRPr="00194D20" w:rsidRDefault="00A31A0D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前2年来た</w:t>
            </w:r>
            <w:r w:rsidR="00897276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2009年8月10日きた</w:t>
            </w:r>
            <w:r w:rsidR="00897276" w:rsidRPr="00194D20">
              <w:rPr>
                <w:rFonts w:asciiTheme="minorEastAsia" w:hAnsiTheme="minorEastAsia" w:hint="eastAsia"/>
                <w:szCs w:val="21"/>
              </w:rPr>
              <w:t>。</w:t>
            </w:r>
            <w:r w:rsidRPr="00194D20">
              <w:rPr>
                <w:rFonts w:asciiTheme="minorEastAsia" w:hAnsiTheme="minorEastAsia" w:hint="eastAsia"/>
                <w:szCs w:val="21"/>
              </w:rPr>
              <w:t>ずーっと今まで。</w:t>
            </w:r>
          </w:p>
        </w:tc>
      </w:tr>
      <w:tr w:rsidR="00984E7D" w:rsidRPr="00194D20" w:rsidTr="00897276">
        <w:trPr>
          <w:trHeight w:val="1125"/>
        </w:trPr>
        <w:tc>
          <w:tcPr>
            <w:tcW w:w="6062" w:type="dxa"/>
          </w:tcPr>
          <w:p w:rsidR="00984E7D" w:rsidRPr="00194D20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lastRenderedPageBreak/>
              <w:t>〈ロールプレイ〉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上司に休みを取りたいのでお願いする</w:t>
            </w:r>
          </w:p>
          <w:p w:rsidR="00984E7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3日ほど休みがほしい。両親が来る。やすみたい</w:t>
            </w:r>
          </w:p>
          <w:p w:rsidR="00EE53B9" w:rsidRPr="00194D20" w:rsidRDefault="00EE53B9" w:rsidP="00984E7D">
            <w:pPr>
              <w:rPr>
                <w:rFonts w:asciiTheme="minorEastAsia" w:hAnsiTheme="minorEastAsia" w:cs="Times New Roman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こんにちは、</w:t>
            </w:r>
            <w:r w:rsidR="00C54868" w:rsidRPr="00194D20">
              <w:rPr>
                <w:rFonts w:asciiTheme="minorEastAsia" w:hAnsiTheme="minorEastAsia" w:hint="eastAsia"/>
                <w:szCs w:val="21"/>
              </w:rPr>
              <w:t>Ｍ</w:t>
            </w:r>
            <w:r w:rsidRPr="00194D20">
              <w:rPr>
                <w:rFonts w:asciiTheme="minorEastAsia" w:hAnsiTheme="minorEastAsia" w:hint="eastAsia"/>
                <w:szCs w:val="21"/>
              </w:rPr>
              <w:t>さん</w:t>
            </w:r>
            <w:r w:rsidR="00897276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仕事は順調ですか</w:t>
            </w:r>
            <w:r w:rsidR="00897276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</w:p>
          <w:p w:rsidR="00194D20" w:rsidRPr="00194D20" w:rsidRDefault="00194D20" w:rsidP="00194D20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いつからいつまでですか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どうしたんですか。何かあったんですか。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どんな事故ですか。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あら、何かあったんですか。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旅行ですか？</w:t>
            </w:r>
          </w:p>
          <w:p w:rsidR="00897276" w:rsidRPr="00194D20" w:rsidRDefault="00194D20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家族は旅行で来たんですか？自己</w:t>
            </w:r>
            <w:r w:rsidR="00897276" w:rsidRPr="00194D20">
              <w:rPr>
                <w:rFonts w:asciiTheme="minorEastAsia" w:hAnsiTheme="minorEastAsia" w:hint="eastAsia"/>
                <w:szCs w:val="21"/>
              </w:rPr>
              <w:t>じゃないんですね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こまったな～誰か代わりにやってくれる人いるかな？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誰か　かわってくれる人いますか？</w:t>
            </w:r>
          </w:p>
          <w:p w:rsidR="00897276" w:rsidRPr="00194D20" w:rsidRDefault="002A46C7" w:rsidP="0089727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Ａ</w:t>
            </w:r>
            <w:r w:rsidRPr="00194D20">
              <w:rPr>
                <w:rFonts w:asciiTheme="minorEastAsia" w:hAnsiTheme="minorEastAsia" w:hint="eastAsia"/>
                <w:szCs w:val="21"/>
              </w:rPr>
              <w:t>ちゃん</w:t>
            </w:r>
            <w:r>
              <w:rPr>
                <w:rFonts w:asciiTheme="minorEastAsia" w:hAnsiTheme="minorEastAsia" w:hint="eastAsia"/>
                <w:szCs w:val="21"/>
              </w:rPr>
              <w:t>（人の名前）</w:t>
            </w:r>
            <w:r w:rsidR="00897276" w:rsidRPr="00194D20">
              <w:rPr>
                <w:rFonts w:asciiTheme="minorEastAsia" w:hAnsiTheme="minorEastAsia" w:hint="eastAsia"/>
                <w:szCs w:val="21"/>
              </w:rPr>
              <w:t>が変わってくれるって言ったんですか？</w:t>
            </w:r>
          </w:p>
          <w:p w:rsidR="00897276" w:rsidRPr="002A46C7" w:rsidRDefault="00897276" w:rsidP="00897276">
            <w:pPr>
              <w:rPr>
                <w:rFonts w:asciiTheme="minorEastAsia" w:hAnsiTheme="minorEastAsia"/>
                <w:szCs w:val="21"/>
              </w:rPr>
            </w:pP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休んでもいいですけど、三日分は給料から引きますよ。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給料三日分減りますけどいいですか？</w:t>
            </w:r>
          </w:p>
          <w:p w:rsidR="00897276" w:rsidRPr="00194D20" w:rsidRDefault="002A46C7" w:rsidP="0089727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Ａ</w:t>
            </w:r>
            <w:r w:rsidRPr="00194D20">
              <w:rPr>
                <w:rFonts w:asciiTheme="minorEastAsia" w:hAnsiTheme="minorEastAsia" w:hint="eastAsia"/>
                <w:szCs w:val="21"/>
              </w:rPr>
              <w:t>ちゃん</w:t>
            </w:r>
            <w:r>
              <w:rPr>
                <w:rFonts w:asciiTheme="minorEastAsia" w:hAnsiTheme="minorEastAsia" w:hint="eastAsia"/>
                <w:szCs w:val="21"/>
              </w:rPr>
              <w:t>（人の名前）</w:t>
            </w:r>
            <w:r w:rsidR="00897276" w:rsidRPr="00194D20">
              <w:rPr>
                <w:rFonts w:asciiTheme="minorEastAsia" w:hAnsiTheme="minorEastAsia" w:hint="eastAsia"/>
                <w:szCs w:val="21"/>
              </w:rPr>
              <w:t>に代わってもらえるかどうか確認してください。</w:t>
            </w:r>
          </w:p>
          <w:p w:rsidR="00984E7D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よろしくお願いします。</w:t>
            </w:r>
          </w:p>
        </w:tc>
        <w:tc>
          <w:tcPr>
            <w:tcW w:w="8814" w:type="dxa"/>
          </w:tcPr>
          <w:p w:rsidR="00984E7D" w:rsidRPr="00194D20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984E7D" w:rsidRPr="00194D20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984E7D" w:rsidRPr="00194D20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897276" w:rsidRPr="00194D20" w:rsidRDefault="00897276" w:rsidP="00984E7D">
            <w:pPr>
              <w:rPr>
                <w:rFonts w:asciiTheme="minorEastAsia" w:hAnsiTheme="minorEastAsia"/>
                <w:szCs w:val="21"/>
              </w:rPr>
            </w:pPr>
          </w:p>
          <w:p w:rsidR="00A31A0D" w:rsidRPr="00194D20" w:rsidRDefault="00A31A0D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こんにちは、社長さん</w:t>
            </w:r>
            <w:r w:rsidR="00897276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A31A0D" w:rsidRPr="00194D20" w:rsidRDefault="00194D20" w:rsidP="00A31A0D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はい大丈夫です</w:t>
            </w:r>
            <w:bookmarkStart w:id="0" w:name="_GoBack"/>
            <w:bookmarkEnd w:id="0"/>
            <w:r w:rsidR="00897276" w:rsidRPr="00194D20">
              <w:rPr>
                <w:rFonts w:asciiTheme="minorEastAsia" w:hAnsiTheme="minorEastAsia" w:hint="eastAsia"/>
                <w:bCs/>
                <w:szCs w:val="21"/>
              </w:rPr>
              <w:t>。</w:t>
            </w:r>
            <w:r w:rsidR="00A31A0D" w:rsidRPr="00194D20">
              <w:rPr>
                <w:rFonts w:asciiTheme="minorEastAsia" w:hAnsiTheme="minorEastAsia" w:hint="eastAsia"/>
                <w:szCs w:val="21"/>
              </w:rPr>
              <w:t>社長さん、すみません、　えっと私は休みたいんですけど</w:t>
            </w:r>
            <w:r w:rsidR="00897276" w:rsidRPr="00194D20">
              <w:rPr>
                <w:rFonts w:asciiTheme="minorEastAsia" w:hAnsiTheme="minorEastAsia" w:hint="eastAsia"/>
                <w:szCs w:val="21"/>
              </w:rPr>
              <w:t>、</w:t>
            </w:r>
            <w:r w:rsidR="00A31A0D" w:rsidRPr="00194D20">
              <w:rPr>
                <w:rFonts w:asciiTheme="minorEastAsia" w:hAnsiTheme="minorEastAsia" w:hint="eastAsia"/>
                <w:szCs w:val="21"/>
              </w:rPr>
              <w:t>３日休みもらい　もらって　いけませんか</w:t>
            </w:r>
            <w:r w:rsidR="00897276" w:rsidRPr="00194D20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897276" w:rsidRPr="00194D20" w:rsidRDefault="00A31A0D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月から水曜日まで</w:t>
            </w:r>
            <w:r w:rsidR="00897276" w:rsidRPr="00194D20">
              <w:rPr>
                <w:rFonts w:asciiTheme="minorEastAsia" w:hAnsiTheme="minorEastAsia" w:hint="eastAsia"/>
                <w:szCs w:val="21"/>
              </w:rPr>
              <w:t>。来週　そうですね。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ジコのため。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お家族ペルーから来たんです。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日本のはじめてきた。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りょこうなんですか。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旅行です。ぺるーはじめて来るんです。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たのむ　たのみたい　たのむです。</w:t>
            </w:r>
          </w:p>
          <w:p w:rsidR="00897276" w:rsidRPr="00194D20" w:rsidRDefault="002A46C7" w:rsidP="0089727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たぶんＡ</w:t>
            </w:r>
            <w:r w:rsidR="00897276" w:rsidRPr="00194D20">
              <w:rPr>
                <w:rFonts w:asciiTheme="minorEastAsia" w:hAnsiTheme="minorEastAsia" w:hint="eastAsia"/>
                <w:szCs w:val="21"/>
              </w:rPr>
              <w:t>ちゃん</w:t>
            </w:r>
            <w:r>
              <w:rPr>
                <w:rFonts w:asciiTheme="minorEastAsia" w:hAnsiTheme="minorEastAsia" w:hint="eastAsia"/>
                <w:szCs w:val="21"/>
              </w:rPr>
              <w:t>（人の名前）</w:t>
            </w:r>
            <w:r w:rsidR="00897276" w:rsidRPr="00194D20">
              <w:rPr>
                <w:rFonts w:asciiTheme="minorEastAsia" w:hAnsiTheme="minorEastAsia" w:hint="eastAsia"/>
                <w:szCs w:val="21"/>
              </w:rPr>
              <w:t>のなかまできるかわりたい。できるかわることになります。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前言われた　いいです　いい　前言われた　かわりた　変わる　たのむできる　いい　いいこたえだしました。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えーそれなに？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いいですよ、わかりました。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はいわかりました。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もうしわけない　ありがとうございます　まってています。</w:t>
            </w:r>
          </w:p>
        </w:tc>
      </w:tr>
      <w:tr w:rsidR="00897276" w:rsidRPr="00194D20" w:rsidTr="00897276">
        <w:trPr>
          <w:trHeight w:val="689"/>
        </w:trPr>
        <w:tc>
          <w:tcPr>
            <w:tcW w:w="6062" w:type="dxa"/>
          </w:tcPr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いまから仕事ですか？</w:t>
            </w:r>
          </w:p>
          <w:p w:rsidR="00897276" w:rsidRPr="00194D20" w:rsidRDefault="00897276" w:rsidP="00984E7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14" w:type="dxa"/>
          </w:tcPr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５時　はいります。この時間は　朝ごはん食べてない。起きたらすぐ来て　全然食べてない</w:t>
            </w:r>
          </w:p>
          <w:p w:rsidR="00897276" w:rsidRPr="00194D20" w:rsidRDefault="00897276" w:rsidP="00897276">
            <w:pPr>
              <w:rPr>
                <w:rFonts w:asciiTheme="minorEastAsia" w:hAnsiTheme="minorEastAsia"/>
                <w:szCs w:val="21"/>
              </w:rPr>
            </w:pPr>
            <w:r w:rsidRPr="00194D20">
              <w:rPr>
                <w:rFonts w:asciiTheme="minorEastAsia" w:hAnsiTheme="minorEastAsia" w:hint="eastAsia"/>
                <w:szCs w:val="21"/>
              </w:rPr>
              <w:t>おなかちょっと。</w:t>
            </w:r>
          </w:p>
        </w:tc>
      </w:tr>
    </w:tbl>
    <w:p w:rsidR="002E4871" w:rsidRPr="00657C94" w:rsidRDefault="002E4871" w:rsidP="007477BD">
      <w:pPr>
        <w:rPr>
          <w:rFonts w:asciiTheme="minorEastAsia" w:hAnsiTheme="minorEastAsia"/>
          <w:szCs w:val="21"/>
        </w:rPr>
      </w:pPr>
    </w:p>
    <w:sectPr w:rsidR="002E4871" w:rsidRPr="00657C94" w:rsidSect="009F5F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43" w:right="1077" w:bottom="1134" w:left="1077" w:header="142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2E4" w:rsidRDefault="006222E4" w:rsidP="002136E7">
      <w:r>
        <w:separator/>
      </w:r>
    </w:p>
  </w:endnote>
  <w:endnote w:type="continuationSeparator" w:id="0">
    <w:p w:rsidR="006222E4" w:rsidRDefault="006222E4" w:rsidP="0021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9BF" w:rsidRDefault="00C079B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9BF" w:rsidRPr="00C079BF" w:rsidRDefault="00C079BF" w:rsidP="00C079BF">
    <w:pPr>
      <w:pStyle w:val="a5"/>
      <w:jc w:val="right"/>
      <w:rPr>
        <w:sz w:val="16"/>
      </w:rPr>
    </w:pPr>
    <w:r w:rsidRPr="00C079BF">
      <w:rPr>
        <w:rFonts w:hint="eastAsia"/>
        <w:sz w:val="16"/>
      </w:rPr>
      <w:t>公益財団法人浜松国際交流協会（</w:t>
    </w:r>
    <w:r w:rsidRPr="00C079BF">
      <w:rPr>
        <w:rFonts w:hint="eastAsia"/>
        <w:sz w:val="16"/>
      </w:rPr>
      <w:t>HICE</w:t>
    </w:r>
    <w:r w:rsidRPr="00C079BF">
      <w:rPr>
        <w:rFonts w:hint="eastAsia"/>
        <w:sz w:val="16"/>
      </w:rPr>
      <w:t>）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9BF" w:rsidRDefault="00C07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2E4" w:rsidRDefault="006222E4" w:rsidP="002136E7">
      <w:r>
        <w:separator/>
      </w:r>
    </w:p>
  </w:footnote>
  <w:footnote w:type="continuationSeparator" w:id="0">
    <w:p w:rsidR="006222E4" w:rsidRDefault="006222E4" w:rsidP="00213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9BF" w:rsidRDefault="00C079B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EE" w:rsidRDefault="003351EE" w:rsidP="003351EE">
    <w:pPr>
      <w:pStyle w:val="a3"/>
      <w:jc w:val="right"/>
    </w:pPr>
  </w:p>
  <w:p w:rsidR="003351EE" w:rsidRPr="003351EE" w:rsidRDefault="003351EE" w:rsidP="003351EE">
    <w:pPr>
      <w:pStyle w:val="a3"/>
      <w:wordWrap w:val="0"/>
      <w:jc w:val="right"/>
      <w:rPr>
        <w:bdr w:val="single" w:sz="4" w:space="0" w:color="auto"/>
      </w:rPr>
    </w:pPr>
    <w:r w:rsidRPr="003351EE">
      <w:rPr>
        <w:rFonts w:hint="eastAsia"/>
        <w:bdr w:val="single" w:sz="4" w:space="0" w:color="auto"/>
      </w:rPr>
      <w:t>判定：Ｃ</w:t>
    </w:r>
    <w:r w:rsidR="00A31A0D">
      <w:rPr>
        <w:rFonts w:hint="eastAsia"/>
        <w:bdr w:val="single" w:sz="4" w:space="0" w:color="auto"/>
      </w:rPr>
      <w:t>３</w:t>
    </w:r>
  </w:p>
  <w:p w:rsidR="003351EE" w:rsidRPr="003351EE" w:rsidRDefault="003351EE" w:rsidP="003351EE">
    <w:pPr>
      <w:pStyle w:val="a3"/>
      <w:jc w:val="right"/>
    </w:pPr>
  </w:p>
  <w:p w:rsidR="003351EE" w:rsidRPr="003351EE" w:rsidRDefault="00CB4994" w:rsidP="00A4752E">
    <w:pPr>
      <w:pStyle w:val="a3"/>
      <w:wordWrap w:val="0"/>
      <w:jc w:val="right"/>
    </w:pPr>
    <w:r>
      <w:rPr>
        <w:rFonts w:hint="eastAsia"/>
      </w:rPr>
      <w:t xml:space="preserve">　</w:t>
    </w:r>
    <w:r w:rsidR="00A4752E">
      <w:rPr>
        <w:rFonts w:hint="eastAsia"/>
      </w:rPr>
      <w:t xml:space="preserve">　　</w:t>
    </w:r>
  </w:p>
  <w:p w:rsidR="00CB4994" w:rsidRDefault="00CB4994" w:rsidP="00CB4994">
    <w:pPr>
      <w:pStyle w:val="a3"/>
      <w:jc w:val="center"/>
    </w:pPr>
    <w:r>
      <w:rPr>
        <w:rFonts w:hint="eastAsia"/>
      </w:rPr>
      <w:t xml:space="preserve">                                                                                                           </w:t>
    </w:r>
    <w:r w:rsidR="003351EE" w:rsidRPr="003351EE">
      <w:rPr>
        <w:rFonts w:hint="eastAsia"/>
      </w:rPr>
      <w:t>テスター：</w:t>
    </w:r>
    <w:r w:rsidR="00A31A0D">
      <w:rPr>
        <w:rFonts w:hint="eastAsia"/>
      </w:rPr>
      <w:t>Ｍ</w:t>
    </w:r>
    <w:r w:rsidR="00A4752E">
      <w:rPr>
        <w:rFonts w:hint="eastAsia"/>
      </w:rPr>
      <w:t xml:space="preserve">　　　　</w:t>
    </w:r>
    <w:r w:rsidR="00B8731A">
      <w:rPr>
        <w:rFonts w:hint="eastAsia"/>
      </w:rPr>
      <w:t xml:space="preserve">　　</w:t>
    </w:r>
    <w:r w:rsidR="00A4752E">
      <w:rPr>
        <w:rFonts w:hint="eastAsia"/>
      </w:rPr>
      <w:t xml:space="preserve">　</w:t>
    </w:r>
  </w:p>
  <w:p w:rsidR="003351EE" w:rsidRPr="003351EE" w:rsidRDefault="003351EE" w:rsidP="00A4752E">
    <w:pPr>
      <w:pStyle w:val="a3"/>
      <w:wordWrap w:val="0"/>
      <w:jc w:val="right"/>
      <w:rPr>
        <w:lang w:eastAsia="zh-CN"/>
      </w:rPr>
    </w:pPr>
    <w:r w:rsidRPr="003351EE">
      <w:rPr>
        <w:rFonts w:hint="eastAsia"/>
        <w:lang w:eastAsia="zh-CN"/>
      </w:rPr>
      <w:t>学習者：</w:t>
    </w:r>
    <w:r w:rsidR="00A31A0D">
      <w:rPr>
        <w:rFonts w:hint="eastAsia"/>
        <w:lang w:eastAsia="zh-CN"/>
      </w:rPr>
      <w:t>Ｍ</w:t>
    </w:r>
    <w:r w:rsidRPr="003351EE">
      <w:rPr>
        <w:rFonts w:hint="eastAsia"/>
        <w:lang w:eastAsia="zh-CN"/>
      </w:rPr>
      <w:t>（</w:t>
    </w:r>
    <w:r w:rsidR="00A31A0D">
      <w:rPr>
        <w:rFonts w:hint="eastAsia"/>
      </w:rPr>
      <w:t>ﾍﾟﾙｰ</w:t>
    </w:r>
    <w:r w:rsidRPr="003351EE">
      <w:rPr>
        <w:rFonts w:hint="eastAsia"/>
        <w:lang w:eastAsia="zh-CN"/>
      </w:rPr>
      <w:t>）</w:t>
    </w:r>
    <w:r w:rsidR="00A31A0D">
      <w:rPr>
        <w:rFonts w:hint="eastAsia"/>
        <w:lang w:eastAsia="zh-CN"/>
      </w:rPr>
      <w:t xml:space="preserve">　</w:t>
    </w:r>
    <w:r w:rsidR="00EB6437">
      <w:rPr>
        <w:rFonts w:hint="eastAsia"/>
        <w:lang w:eastAsia="zh-CN"/>
      </w:rPr>
      <w:t xml:space="preserve">　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9BF" w:rsidRDefault="00C079B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1060D"/>
    <w:multiLevelType w:val="hybridMultilevel"/>
    <w:tmpl w:val="397A6E4E"/>
    <w:lvl w:ilvl="0" w:tplc="EC10C41E">
      <w:start w:val="16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E7"/>
    <w:rsid w:val="00023223"/>
    <w:rsid w:val="000248DF"/>
    <w:rsid w:val="000300D5"/>
    <w:rsid w:val="000500ED"/>
    <w:rsid w:val="00057CE3"/>
    <w:rsid w:val="00071CBD"/>
    <w:rsid w:val="0007361F"/>
    <w:rsid w:val="0007458F"/>
    <w:rsid w:val="000B6BDD"/>
    <w:rsid w:val="000F5EB0"/>
    <w:rsid w:val="001148CA"/>
    <w:rsid w:val="001175A0"/>
    <w:rsid w:val="00167F55"/>
    <w:rsid w:val="00187772"/>
    <w:rsid w:val="00194D20"/>
    <w:rsid w:val="001B06BF"/>
    <w:rsid w:val="001E3C83"/>
    <w:rsid w:val="001F2064"/>
    <w:rsid w:val="001F793F"/>
    <w:rsid w:val="002136E7"/>
    <w:rsid w:val="0023694F"/>
    <w:rsid w:val="00253BE1"/>
    <w:rsid w:val="0026527C"/>
    <w:rsid w:val="002823F5"/>
    <w:rsid w:val="002903E9"/>
    <w:rsid w:val="002A46C7"/>
    <w:rsid w:val="002C690C"/>
    <w:rsid w:val="002D359E"/>
    <w:rsid w:val="002D4C55"/>
    <w:rsid w:val="002D5887"/>
    <w:rsid w:val="002E4871"/>
    <w:rsid w:val="003351EE"/>
    <w:rsid w:val="003745DC"/>
    <w:rsid w:val="00391446"/>
    <w:rsid w:val="0039530E"/>
    <w:rsid w:val="003969A7"/>
    <w:rsid w:val="003C2A25"/>
    <w:rsid w:val="003D3E38"/>
    <w:rsid w:val="003F656E"/>
    <w:rsid w:val="00434B06"/>
    <w:rsid w:val="0046126E"/>
    <w:rsid w:val="004635E1"/>
    <w:rsid w:val="00465ADF"/>
    <w:rsid w:val="00486511"/>
    <w:rsid w:val="00493994"/>
    <w:rsid w:val="00497E74"/>
    <w:rsid w:val="004A4D77"/>
    <w:rsid w:val="004B0B4E"/>
    <w:rsid w:val="00501347"/>
    <w:rsid w:val="00505D79"/>
    <w:rsid w:val="00522337"/>
    <w:rsid w:val="00523E04"/>
    <w:rsid w:val="00535521"/>
    <w:rsid w:val="005440F7"/>
    <w:rsid w:val="00561D8D"/>
    <w:rsid w:val="0056269F"/>
    <w:rsid w:val="00575373"/>
    <w:rsid w:val="005838E5"/>
    <w:rsid w:val="005C7928"/>
    <w:rsid w:val="005F2B46"/>
    <w:rsid w:val="006222E4"/>
    <w:rsid w:val="00636301"/>
    <w:rsid w:val="00652BB5"/>
    <w:rsid w:val="00657C94"/>
    <w:rsid w:val="006A13C3"/>
    <w:rsid w:val="006C0340"/>
    <w:rsid w:val="006C0418"/>
    <w:rsid w:val="006D76C1"/>
    <w:rsid w:val="006F16B8"/>
    <w:rsid w:val="006F4ADD"/>
    <w:rsid w:val="00704B9E"/>
    <w:rsid w:val="00730093"/>
    <w:rsid w:val="00741477"/>
    <w:rsid w:val="007477BD"/>
    <w:rsid w:val="00773095"/>
    <w:rsid w:val="007A63E8"/>
    <w:rsid w:val="007C0D4C"/>
    <w:rsid w:val="007C49AE"/>
    <w:rsid w:val="007C5AC7"/>
    <w:rsid w:val="007D78CA"/>
    <w:rsid w:val="00803E0F"/>
    <w:rsid w:val="008063AB"/>
    <w:rsid w:val="0083419B"/>
    <w:rsid w:val="0087466C"/>
    <w:rsid w:val="00897276"/>
    <w:rsid w:val="008A1225"/>
    <w:rsid w:val="008B3B1C"/>
    <w:rsid w:val="008D036E"/>
    <w:rsid w:val="008F20EA"/>
    <w:rsid w:val="008F4026"/>
    <w:rsid w:val="00913EF1"/>
    <w:rsid w:val="0091636E"/>
    <w:rsid w:val="009328A2"/>
    <w:rsid w:val="00943333"/>
    <w:rsid w:val="00947385"/>
    <w:rsid w:val="00961F96"/>
    <w:rsid w:val="00971279"/>
    <w:rsid w:val="00982ABD"/>
    <w:rsid w:val="00982BA8"/>
    <w:rsid w:val="00984E7D"/>
    <w:rsid w:val="00991ACA"/>
    <w:rsid w:val="009A092B"/>
    <w:rsid w:val="009A45DC"/>
    <w:rsid w:val="009B0661"/>
    <w:rsid w:val="009D22E1"/>
    <w:rsid w:val="009E51D0"/>
    <w:rsid w:val="009F5F95"/>
    <w:rsid w:val="00A1213D"/>
    <w:rsid w:val="00A16F36"/>
    <w:rsid w:val="00A31A0D"/>
    <w:rsid w:val="00A3279C"/>
    <w:rsid w:val="00A4752E"/>
    <w:rsid w:val="00A6353B"/>
    <w:rsid w:val="00AB556C"/>
    <w:rsid w:val="00B31F6B"/>
    <w:rsid w:val="00B35B65"/>
    <w:rsid w:val="00B556D8"/>
    <w:rsid w:val="00B6436D"/>
    <w:rsid w:val="00B67755"/>
    <w:rsid w:val="00B67CE6"/>
    <w:rsid w:val="00B73E97"/>
    <w:rsid w:val="00B8731A"/>
    <w:rsid w:val="00BD3F88"/>
    <w:rsid w:val="00BE20A3"/>
    <w:rsid w:val="00BF45DC"/>
    <w:rsid w:val="00BF5F69"/>
    <w:rsid w:val="00C0408A"/>
    <w:rsid w:val="00C079BF"/>
    <w:rsid w:val="00C2335E"/>
    <w:rsid w:val="00C54868"/>
    <w:rsid w:val="00C91976"/>
    <w:rsid w:val="00C92670"/>
    <w:rsid w:val="00CB11B1"/>
    <w:rsid w:val="00CB2970"/>
    <w:rsid w:val="00CB4994"/>
    <w:rsid w:val="00CB6285"/>
    <w:rsid w:val="00CD40EB"/>
    <w:rsid w:val="00D00B38"/>
    <w:rsid w:val="00D018C2"/>
    <w:rsid w:val="00D0743A"/>
    <w:rsid w:val="00D243BC"/>
    <w:rsid w:val="00D33391"/>
    <w:rsid w:val="00D345AE"/>
    <w:rsid w:val="00D57DFA"/>
    <w:rsid w:val="00D729F7"/>
    <w:rsid w:val="00D7331C"/>
    <w:rsid w:val="00DB28DD"/>
    <w:rsid w:val="00DD2592"/>
    <w:rsid w:val="00DD58C1"/>
    <w:rsid w:val="00DF1E66"/>
    <w:rsid w:val="00DF790C"/>
    <w:rsid w:val="00E252AE"/>
    <w:rsid w:val="00E56A61"/>
    <w:rsid w:val="00E62BA0"/>
    <w:rsid w:val="00E63070"/>
    <w:rsid w:val="00E952FF"/>
    <w:rsid w:val="00EA58BF"/>
    <w:rsid w:val="00EB3C56"/>
    <w:rsid w:val="00EB6437"/>
    <w:rsid w:val="00ED743D"/>
    <w:rsid w:val="00EE53B9"/>
    <w:rsid w:val="00F0233D"/>
    <w:rsid w:val="00F0613C"/>
    <w:rsid w:val="00F16B04"/>
    <w:rsid w:val="00F3761F"/>
    <w:rsid w:val="00F412DC"/>
    <w:rsid w:val="00F61040"/>
    <w:rsid w:val="00FF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  <o:rules v:ext="edit">
        <o:r id="V:Rule2" type="connector" idref="#直線矢印コネクタ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136E7"/>
  </w:style>
  <w:style w:type="paragraph" w:styleId="a5">
    <w:name w:val="footer"/>
    <w:basedOn w:val="a"/>
    <w:link w:val="a6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136E7"/>
  </w:style>
  <w:style w:type="table" w:styleId="a7">
    <w:name w:val="Table Grid"/>
    <w:basedOn w:val="a1"/>
    <w:uiPriority w:val="59"/>
    <w:rsid w:val="00D73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92702-4616-41DE-8E90-85E6B4A1C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setsuko hariyama</dc:creator>
  <cp:keywords/>
  <dc:description/>
  <cp:lastModifiedBy>nakajima</cp:lastModifiedBy>
  <cp:revision>8</cp:revision>
  <cp:lastPrinted>2013-03-14T09:27:00Z</cp:lastPrinted>
  <dcterms:created xsi:type="dcterms:W3CDTF">2013-03-14T10:06:00Z</dcterms:created>
  <dcterms:modified xsi:type="dcterms:W3CDTF">2013-03-27T00:54:00Z</dcterms:modified>
</cp:coreProperties>
</file>